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A9" w:rsidRPr="001D5BA9" w:rsidRDefault="001D5BA9" w:rsidP="001D5BA9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КАЛЕНДАРЬ ЗНАМЕНАТЕЛЬНЫХ И ПАМЯТНЫХ ДАТ</w:t>
      </w:r>
    </w:p>
    <w:p w:rsidR="001D5BA9" w:rsidRPr="001D5BA9" w:rsidRDefault="001D5BA9" w:rsidP="001D5BA9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</w:t>
      </w:r>
    </w:p>
    <w:p w:rsidR="0098212A" w:rsidRDefault="00972E3C" w:rsidP="0098212A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49AFCD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 год - Год педагога и наставника. </w:t>
      </w:r>
      <w:hyperlink r:id="rId7" w:tgtFrame="_blank" w:history="1">
        <w:r w:rsidRPr="00513849">
          <w:rPr>
            <w:rFonts w:ascii="Times New Roman" w:eastAsia="Times New Roman" w:hAnsi="Times New Roman" w:cs="Times New Roman"/>
            <w:color w:val="49AFCD"/>
            <w:sz w:val="28"/>
            <w:szCs w:val="28"/>
            <w:lang w:eastAsia="ru-RU"/>
          </w:rPr>
          <w:t>Указ Президента от 27.06.2022</w:t>
        </w:r>
      </w:hyperlink>
    </w:p>
    <w:p w:rsidR="0098212A" w:rsidRPr="00513849" w:rsidRDefault="0098212A" w:rsidP="0098212A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2022 - 2031 гг. - Десятилетие науки и технологий в РФ. </w:t>
      </w:r>
      <w:hyperlink r:id="rId8" w:tgtFrame="_blank" w:history="1">
        <w:r w:rsidRPr="00513849">
          <w:rPr>
            <w:rFonts w:ascii="Times New Roman" w:eastAsia="Times New Roman" w:hAnsi="Times New Roman" w:cs="Times New Roman"/>
            <w:color w:val="49AFCD"/>
            <w:sz w:val="28"/>
            <w:szCs w:val="28"/>
            <w:lang w:eastAsia="ru-RU"/>
          </w:rPr>
          <w:t>Указ Президента от 25.04.2022</w:t>
        </w:r>
      </w:hyperlink>
    </w:p>
    <w:p w:rsidR="0098212A" w:rsidRPr="00513849" w:rsidRDefault="0098212A" w:rsidP="0098212A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2018 - 2027 гг. - Десятилетие детства в России. </w:t>
      </w:r>
      <w:hyperlink r:id="rId9" w:tgtFrame="_blank" w:history="1">
        <w:r w:rsidRPr="00513849">
          <w:rPr>
            <w:rFonts w:ascii="Times New Roman" w:eastAsia="Times New Roman" w:hAnsi="Times New Roman" w:cs="Times New Roman"/>
            <w:color w:val="49AFCD"/>
            <w:sz w:val="28"/>
            <w:szCs w:val="28"/>
            <w:lang w:eastAsia="ru-RU"/>
          </w:rPr>
          <w:t>Указ Президента от 29.05.2017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 год - Год празднования 80-летия разгрома советскими войсками немецко-фашистских вой</w:t>
      </w:r>
      <w:proofErr w:type="gram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 в Ст</w:t>
      </w:r>
      <w:proofErr w:type="gram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алинградской битве. </w:t>
      </w:r>
      <w:hyperlink r:id="rId10" w:tgtFrame="_blank" w:history="1">
        <w:r w:rsidRPr="00513849">
          <w:rPr>
            <w:rFonts w:ascii="Times New Roman" w:eastAsia="Times New Roman" w:hAnsi="Times New Roman" w:cs="Times New Roman"/>
            <w:color w:val="49AFCD"/>
            <w:sz w:val="28"/>
            <w:szCs w:val="28"/>
            <w:lang w:eastAsia="ru-RU"/>
          </w:rPr>
          <w:t>Указ Президента Российской Федерации от 15.07.2022 № 457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 год - Год празднования 150-летия со дня рождения С. В. Рахманинова. </w:t>
      </w:r>
      <w:hyperlink r:id="rId11" w:tgtFrame="_blank" w:history="1">
        <w:r w:rsidRPr="00513849">
          <w:rPr>
            <w:rFonts w:ascii="Times New Roman" w:eastAsia="Times New Roman" w:hAnsi="Times New Roman" w:cs="Times New Roman"/>
            <w:color w:val="49AFCD"/>
            <w:sz w:val="28"/>
            <w:szCs w:val="28"/>
            <w:lang w:eastAsia="ru-RU"/>
          </w:rPr>
          <w:t>Указ Президента РФ от 25 января 2020 г. № 62</w:t>
        </w:r>
      </w:hyperlink>
    </w:p>
    <w:p w:rsidR="00972E3C" w:rsidRPr="00513849" w:rsidRDefault="00972E3C" w:rsidP="00972E3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Юбилейные даты 2023 года: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1160 лет со времени возникновения славянской письменности (863 г. - равноапостольные братья Кирилл и Мефодий создали славянскую азбуку)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1120 лет со времени первого упоминания Пскова в летописи (903)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1035 лет Крещению Руси (988)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975 лет со дня рождения Омара Хайяма (1048-1122), персидского поэта и ученого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970 лет со времени рождения Владимира Мономаха (1053-1125), Великого князя киевского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910 лет первоначальному варианту летописного свода «Повесть временных лет» (составлен около 1113 г.)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910 лет «Уставу» Владимира Мономаха (обнародован в 1113 г.)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890 лет с начала строительства Собора Парижской Богоматери,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Нотр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Дам де Пари (1163)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800 лет битве на р. Калке между </w:t>
      </w:r>
      <w:proofErr w:type="gram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монгольским</w:t>
      </w:r>
      <w:proofErr w:type="gram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русскими войсками (1223)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550 лет </w:t>
      </w:r>
      <w:hyperlink r:id="rId12" w:tgtFrame="_blank" w:history="1">
        <w:r w:rsidRPr="00513849">
          <w:rPr>
            <w:rFonts w:ascii="Times New Roman" w:eastAsia="Times New Roman" w:hAnsi="Times New Roman" w:cs="Times New Roman"/>
            <w:color w:val="49AFCD"/>
            <w:sz w:val="28"/>
            <w:szCs w:val="28"/>
            <w:lang w:eastAsia="ru-RU"/>
          </w:rPr>
          <w:t>Псково-Печерскому монастырю</w:t>
        </w:r>
      </w:hyperlink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(1473)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475 лет со времени рождения Джордано Бруно (1548-1600), итальянского философа и поэта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460 лет первой российской типографии Ивана Федорова и Петра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Мстиславца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Москве (1563)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445 лет «Азбуке» Ивана Федорова (1578). Первая книга мирского назначения — русский букварь «Азбука».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410 лет династии Романовых (1613 г. - Михаил Романов провозглашен царем).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410 лет подвигу Ивана Сусанина (1613)</w:t>
      </w:r>
    </w:p>
    <w:p w:rsidR="00972E3C" w:rsidRPr="00513849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513849">
        <w:rPr>
          <w:color w:val="333333"/>
          <w:sz w:val="28"/>
          <w:szCs w:val="28"/>
        </w:rPr>
        <w:t>320 лет г. Санкт-Петербург (1703)</w:t>
      </w:r>
    </w:p>
    <w:p w:rsidR="00972E3C" w:rsidRPr="00513849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513849">
        <w:rPr>
          <w:color w:val="333333"/>
          <w:sz w:val="28"/>
          <w:szCs w:val="28"/>
        </w:rPr>
        <w:t>320 лет «Арифметике» Леонтия Магницкого (1703)</w:t>
      </w:r>
    </w:p>
    <w:p w:rsidR="00972E3C" w:rsidRPr="00513849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513849">
        <w:rPr>
          <w:color w:val="333333"/>
          <w:sz w:val="28"/>
          <w:szCs w:val="28"/>
        </w:rPr>
        <w:t>320 лет со времени выхода в свет первой российской газеты "Ведомости" (1703)</w:t>
      </w:r>
    </w:p>
    <w:p w:rsidR="00972E3C" w:rsidRPr="00513849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513849">
        <w:rPr>
          <w:color w:val="333333"/>
          <w:sz w:val="28"/>
          <w:szCs w:val="28"/>
        </w:rPr>
        <w:t>320 лет первой официальной бирже в России, основанной по инициативе Петра I в Петербурге (1703)</w:t>
      </w:r>
    </w:p>
    <w:p w:rsidR="00972E3C" w:rsidRPr="00513849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513849">
        <w:rPr>
          <w:color w:val="333333"/>
          <w:sz w:val="28"/>
          <w:szCs w:val="28"/>
        </w:rPr>
        <w:t>305 лет первой подушной переписи населения (1718)</w:t>
      </w:r>
    </w:p>
    <w:p w:rsidR="00972E3C" w:rsidRPr="00513849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513849">
        <w:rPr>
          <w:color w:val="333333"/>
          <w:sz w:val="28"/>
          <w:szCs w:val="28"/>
        </w:rPr>
        <w:t>250 лет восстанию под предводительством Е.И. Пугачева (1773)</w:t>
      </w:r>
    </w:p>
    <w:p w:rsidR="00972E3C" w:rsidRPr="00513849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513849">
        <w:rPr>
          <w:color w:val="333333"/>
          <w:sz w:val="28"/>
          <w:szCs w:val="28"/>
        </w:rPr>
        <w:t>240 лет со времени учреждения Российской Академии (1783)</w:t>
      </w:r>
    </w:p>
    <w:p w:rsidR="00972E3C" w:rsidRPr="00513849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513849">
        <w:rPr>
          <w:color w:val="333333"/>
          <w:sz w:val="28"/>
          <w:szCs w:val="28"/>
        </w:rPr>
        <w:t>220 лет кругосветному плаванию И.Ф. Крузенштерна (1803)</w:t>
      </w:r>
    </w:p>
    <w:p w:rsidR="00972E3C" w:rsidRPr="00513849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513849">
        <w:rPr>
          <w:color w:val="333333"/>
          <w:sz w:val="28"/>
          <w:szCs w:val="28"/>
        </w:rPr>
        <w:t>205 лет со времени торжественного открытия памятника Минину и Пожарскому в Москве (1818)</w:t>
      </w:r>
    </w:p>
    <w:p w:rsidR="00972E3C" w:rsidRPr="00513849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BA2CA8">
        <w:rPr>
          <w:color w:val="333333"/>
          <w:sz w:val="28"/>
          <w:szCs w:val="28"/>
        </w:rPr>
        <w:t>125 лет Государственному Русскому музею (открыт для посетителей в 1898</w:t>
      </w:r>
      <w:r w:rsidRPr="00513849">
        <w:rPr>
          <w:color w:val="333333"/>
          <w:sz w:val="28"/>
          <w:szCs w:val="28"/>
        </w:rPr>
        <w:t xml:space="preserve"> г.)</w:t>
      </w:r>
    </w:p>
    <w:p w:rsidR="00972E3C" w:rsidRPr="00513849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513849">
        <w:rPr>
          <w:color w:val="333333"/>
          <w:sz w:val="28"/>
          <w:szCs w:val="28"/>
        </w:rPr>
        <w:t>105 лет западноевропейскому календарю в России (введен в 1918 г.)</w:t>
      </w:r>
    </w:p>
    <w:p w:rsidR="00972E3C" w:rsidRPr="00D316EB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D316EB">
        <w:rPr>
          <w:color w:val="333333"/>
          <w:sz w:val="28"/>
          <w:szCs w:val="28"/>
        </w:rPr>
        <w:t>100 лет государственному гербу CCCP (1923)</w:t>
      </w:r>
    </w:p>
    <w:p w:rsidR="00972E3C" w:rsidRPr="00D316EB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D316EB">
        <w:rPr>
          <w:color w:val="333333"/>
          <w:sz w:val="28"/>
          <w:szCs w:val="28"/>
        </w:rPr>
        <w:t>90 лет серии популярных биографий «Жизнь замечательных людей» (1933)</w:t>
      </w:r>
    </w:p>
    <w:p w:rsidR="00972E3C" w:rsidRPr="00D316EB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D316EB">
        <w:rPr>
          <w:color w:val="333333"/>
          <w:sz w:val="28"/>
          <w:szCs w:val="28"/>
        </w:rPr>
        <w:t>80 лет Курской битве (1943)</w:t>
      </w:r>
    </w:p>
    <w:p w:rsidR="00972E3C" w:rsidRPr="00D316EB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color w:val="333333"/>
          <w:sz w:val="28"/>
          <w:szCs w:val="28"/>
        </w:rPr>
      </w:pPr>
      <w:r w:rsidRPr="00D316EB">
        <w:rPr>
          <w:color w:val="333333"/>
          <w:sz w:val="28"/>
          <w:szCs w:val="28"/>
        </w:rPr>
        <w:t>80 лет прорыву блокады Ленинграда (1943)</w:t>
      </w:r>
    </w:p>
    <w:p w:rsidR="00972E3C" w:rsidRPr="00BA2CA8" w:rsidRDefault="00972E3C" w:rsidP="00972E3C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sz w:val="28"/>
          <w:szCs w:val="28"/>
        </w:rPr>
      </w:pPr>
      <w:r w:rsidRPr="00D316EB">
        <w:rPr>
          <w:color w:val="333333"/>
          <w:sz w:val="28"/>
          <w:szCs w:val="28"/>
        </w:rPr>
        <w:t>80 лет Сталинградской битве (</w:t>
      </w:r>
      <w:proofErr w:type="gramStart"/>
      <w:r w:rsidRPr="00D316EB">
        <w:rPr>
          <w:color w:val="333333"/>
          <w:sz w:val="28"/>
          <w:szCs w:val="28"/>
        </w:rPr>
        <w:t>окончена</w:t>
      </w:r>
      <w:proofErr w:type="gramEnd"/>
      <w:r w:rsidRPr="00D316EB">
        <w:rPr>
          <w:color w:val="333333"/>
          <w:sz w:val="28"/>
          <w:szCs w:val="28"/>
        </w:rPr>
        <w:t xml:space="preserve"> в 1943 г.)</w:t>
      </w:r>
    </w:p>
    <w:p w:rsidR="00972E3C" w:rsidRDefault="00972E3C" w:rsidP="00972E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38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50 лет литературно-критическому журналу "Литературное обозрение" (основан в 1973 г.)</w:t>
      </w:r>
    </w:p>
    <w:p w:rsidR="00972E3C" w:rsidRPr="00513849" w:rsidRDefault="00972E3C" w:rsidP="00972E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72E3C" w:rsidRPr="00115C8B" w:rsidRDefault="00972E3C" w:rsidP="00972E3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15C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Январь</w:t>
      </w:r>
    </w:p>
    <w:p w:rsidR="00972E3C" w:rsidRPr="00513849" w:rsidRDefault="00972E3C" w:rsidP="00972E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320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первому номеру российской печатной газеты «Ведомости» (1703)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Государственной публичной исторической библиотеке в Москве (1863)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декрету Совнаркома о создании РККА (Рабоче-Крестьянской Красной Армии) (1918)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назад в журнале «Октябрь» опубликована первая часть романа М.А. Шолохова «Тихий Дон» (1928)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назад на экраны страны вышел фильм С.М. Эйзенштейна «Александр Невский» (1938)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времени выхода в эфир информационной программы «Время» (1968)</w:t>
      </w:r>
    </w:p>
    <w:p w:rsidR="00972E3C" w:rsidRPr="001058B3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972E3C" w:rsidRPr="001058B3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B3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 – </w:t>
      </w:r>
      <w:hyperlink r:id="rId13" w:tgtFrame="_blank" w:history="1">
        <w:r w:rsidRPr="001058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Новогодний праздник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130 лет со дня рождения И.В. Панфилова (1893-1941), русского военачальника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января – 120 лет со дня рождения А.А. Бека (1903-1972), русского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января – 380 лет со дня рождения </w:t>
      </w:r>
      <w:hyperlink r:id="rId14" w:tgtFrame="_blank" w:history="1">
        <w:r w:rsidRPr="00E6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Исаака Ньютона</w:t>
        </w:r>
      </w:hyperlink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1643-1727), английского физика, математика, астронома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января – 85 лет со дня рождения Адриано Челентано (род. 1938), итальянского музыканта, киноактёра, певца</w:t>
      </w:r>
    </w:p>
    <w:p w:rsidR="00972E3C" w:rsidRPr="001058B3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января – </w:t>
      </w:r>
      <w:hyperlink r:id="rId15" w:tgtFrame="_blank" w:history="1">
        <w:r w:rsidRPr="001058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Православный праздник Рождество Христово</w:t>
        </w:r>
      </w:hyperlink>
      <w:r w:rsidRPr="00105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tgtFrame="_blank" w:history="1">
        <w:r w:rsidRPr="001058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7 - 17 января – Святки. Псковские колядки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января – День детского кино (с 1998)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110 лет со дня рождения Ярослава Смелякова (1913-1972), русского поэта, критика и переводчика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января – 140 лет со дня рождения А.Н. Толстого (1883-1945), русского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11 января –</w:t>
      </w:r>
      <w:r w:rsidRPr="001058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tgtFrame="_blank" w:history="1">
        <w:r w:rsidRPr="001058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заповедников и национальных парков</w:t>
        </w:r>
      </w:hyperlink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 1997)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120 лет со дня рождения И.В. Курчатова (1903-1960), русского ученого, физика-ядерщика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января – 395 лет со дня рождения Шарля Перро (1628-1703), французского поэта, критика и сказочника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января – День российской печати. Выход в свет первой российской газеты "Ведомости" (1703)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января – 115 лет со дня рождения П.Ф.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Нилина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(1908-1981), русского писателя, драматурга и сценариста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января – 160 лет со дня рождения К.С. Станиславского (1863-1938), русского актера, режиссера, педагога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января – Православный праздник – </w:t>
      </w:r>
      <w:hyperlink r:id="rId18" w:tgtFrame="_blank" w:history="1">
        <w:r w:rsidRPr="001058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Крещение Господне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160 лет со дня рождения А.С. Серафимовича (1863-1949), русского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января – 235 лет со дня рождения Джорджа Гордона Байрона (1788-1824), английского поэта-романтика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125 лет со дня рождения С.М. Эйзенштейна (1898-1948), русского режиссера, новатора киноискусства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115 лет со дня рождения Л.Д. Ландау (1908-1968), русского физика, лауреата Нобелевской премии (1962)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95 лет со дня рождения П.Л. Проскурина (1928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-2001), русского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 января – 240 лет со дня рождения Стендаля (Анри Мари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Бейль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1783-1842), французского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января – 175 лет со дня рождения В.И. Сурикова (1848-1916), русского художника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150 лет со дня рождения Д.Н. Ушакова (1873-1942), русского филолога, редактора и составителя «Толкового словаря Русского языка»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января –</w:t>
      </w:r>
      <w:r w:rsidRPr="001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9" w:tgtFrame="_blank" w:history="1">
        <w:r w:rsidRPr="001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День российского студенчества (Татьянин день)</w:t>
        </w:r>
      </w:hyperlink>
    </w:p>
    <w:p w:rsidR="00972E3C" w:rsidRPr="001058B3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85 лет со дня рождения В.С. Высоцкого (1938-1980), русского актера, певца и поэта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5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января – </w:t>
      </w:r>
      <w:hyperlink r:id="rId20" w:tgtFrame="_blank" w:history="1">
        <w:r w:rsidRPr="001058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Международный день таможенника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27 января – День полного снятия блокады города Ленинграда (1944)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января – День мобилизации против угрозы ядерной войны (с 1985)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января – 100 лет со дня рождения Л.И. Гайдая (1923-1993), русского режис</w:t>
      </w:r>
      <w:r w:rsidR="00922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ера, сценариста</w:t>
      </w:r>
    </w:p>
    <w:p w:rsidR="00972E3C" w:rsidRPr="00513849" w:rsidRDefault="00972E3C" w:rsidP="00972E3C">
      <w:pPr>
        <w:shd w:val="clear" w:color="auto" w:fill="FFFFFF"/>
        <w:spacing w:before="12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 января –</w:t>
      </w:r>
      <w:r w:rsidRPr="00E24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1" w:tgtFrame="_blank" w:history="1">
        <w:r w:rsidRPr="00E248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Международный день ювелира</w:t>
        </w:r>
      </w:hyperlink>
    </w:p>
    <w:p w:rsidR="00972E3C" w:rsidRPr="00115C8B" w:rsidRDefault="007B3237" w:rsidP="0097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2" w:anchor="collapse2" w:history="1">
        <w:r w:rsidR="00972E3C" w:rsidRPr="00115C8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Февраль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времени издания первых 8 томов «Истории Государства Российского» Н.М. Карамзина (1818)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времени публикации стихотворения А. Блока «Скифы» (1918)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новому календарю в России (с 1918)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 лет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подвигу </w:t>
      </w:r>
      <w:hyperlink r:id="rId23" w:tgtFrame="_blank" w:history="1">
        <w:r w:rsidRPr="00E6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Александра Матросова</w:t>
        </w:r>
      </w:hyperlink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бою за деревню Чернушки в 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Псковской области (1943)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февраля – День воинской славы России. Разгром советскими войсками немецко-фашистских вой</w:t>
      </w:r>
      <w:proofErr w:type="gram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 в Ст</w:t>
      </w:r>
      <w:proofErr w:type="gram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алинградской битве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hyperlink r:id="rId24" w:anchor="2fevr" w:tgtFrame="_blank" w:history="1">
        <w:r w:rsidRPr="00E248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Всемирный день водно-болотных угодий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февраля – Всемирный день борьбы с ненормативной лексикой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февраля – Всемирный день борьбы с онкологическими заболеваниями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150 лет со дня рождения </w:t>
      </w:r>
      <w:hyperlink r:id="rId25" w:tgtFrame="_blank" w:history="1">
        <w:r w:rsidRPr="00E6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М.М. Пришвина</w:t>
        </w:r>
      </w:hyperlink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(1873-1954), русского писателя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 – День зимних видов спорта в России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 – День российской науки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День памяти юного героя-антифашиста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190 лет со дня рождения Жюля </w:t>
      </w:r>
      <w:proofErr w:type="gram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Верна</w:t>
      </w:r>
      <w:proofErr w:type="gram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(1828-1905), французского писателя-фантаста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февраля – Всемирный день безопасного интернета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240 лет со дня рождения В.А. Жуковского (1783-1852), русского поэта-романтика, переводчика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130 лет со дня рождения Д.Д. Благого (1893-1984), русского литературоведа и пушкиниста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 февраля – День дипломатического работника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памяти</w:t>
      </w:r>
      <w:r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6" w:tgtFrame="_blank" w:history="1">
        <w:r w:rsidRPr="00E24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А.С. Пушкина</w:t>
        </w:r>
      </w:hyperlink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(1799-1837), 186 лет со дня смерти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125 лет со дня рождения Бертольда Брехта (1898-1956), немецкого поэта, драматурга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85 лет со дня рождения Г.А.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Вайнера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(1938-2009), писателя, сценариста, мастера детектива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февраля – 150 лет со дня рождения </w:t>
      </w:r>
      <w:hyperlink r:id="rId27" w:tgtFrame="_blank" w:history="1">
        <w:r w:rsidRPr="00E248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Ф.И. Шаляпина</w:t>
        </w:r>
      </w:hyperlink>
      <w:r w:rsidRPr="00E24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(1873-1938), великого русского певца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120 лет со дня рождения Жоржа Сименона (1903-1989), французского писателя, мастера детективного жанра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февраля –</w:t>
      </w:r>
      <w:r w:rsidRPr="00E24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8" w:tgtFrame="_blank" w:history="1">
        <w:r w:rsidRPr="00E248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День святого Валентина. День всех влюбленных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120 лет со дня рождения </w:t>
      </w:r>
      <w:hyperlink r:id="rId29" w:tgtFrame="_blank" w:history="1">
        <w:r w:rsidRPr="00E248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С.С. Гейченко</w:t>
        </w:r>
      </w:hyperlink>
      <w:r w:rsidRPr="00E24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(1903-1993), русского писателя-пушкиниста, музейного работника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февраля - Всемирный день защиты морских млекопитающих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февраля – 26 февраля –</w:t>
      </w:r>
      <w:r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0" w:tgtFrame="_blank" w:history="1">
        <w:r w:rsidRPr="00E24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Масленица</w:t>
        </w:r>
      </w:hyperlink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 – 5 июня – Общероссийские дни защиты от экологической опасности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 – Международный день родного языка (с 1999)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 лет со дня рождения Л.Е. Улицкой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(1943), российского прозаика, сценариста, переводчицы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 – 235 лет со дня рождения А. Шопенгауэра (1788-1860), немецкого философа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 – </w:t>
      </w:r>
      <w:hyperlink r:id="rId31" w:tgtFrame="_blank" w:history="1">
        <w:r w:rsidRPr="00E6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защитника Отечества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265 лет со дня рождения В.В. Капниста (1758-1823), русского поэта и драматурга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215 лет со дня рождения П.В. Киреевского (1808-1856), русского фольклориста, переводчика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февраля – 110 лет со дня рождения Э.Г. Казакевича (1913-1962), русского писателя, поэта и переводчика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 февраля – 150 лет со дня рождения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Энрико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Карузо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(1873-1921), итальянского оперного певца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27 февраля – 110 лет со дня рождения Ирвина Шоу (1913-1984), американского писателя, драматурга</w:t>
      </w:r>
    </w:p>
    <w:p w:rsidR="00972E3C" w:rsidRPr="00513849" w:rsidRDefault="00972E3C" w:rsidP="00972E3C">
      <w:pPr>
        <w:shd w:val="clear" w:color="auto" w:fill="FFFFFF"/>
        <w:spacing w:before="12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февраля – 490 лет со дня рождения Мишеля де Монтеня (1533-1592), французского писателя, философа</w:t>
      </w:r>
    </w:p>
    <w:p w:rsidR="00972E3C" w:rsidRPr="00115C8B" w:rsidRDefault="007B3237" w:rsidP="0097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2" w:anchor="collapse3" w:history="1">
        <w:r w:rsidR="00972E3C" w:rsidRPr="00115C8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Март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410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историческому подвигу костромского крестьянина Ивана Сусанина (1613)</w:t>
      </w:r>
    </w:p>
    <w:p w:rsidR="00972E3C" w:rsidRPr="00E24821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первому полному изданию романа в стихах «Евгений Онегин» </w:t>
      </w:r>
      <w:hyperlink r:id="rId33" w:tgtFrame="_blank" w:history="1">
        <w:r w:rsidRPr="00E24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А.С. Пушкина</w:t>
        </w:r>
      </w:hyperlink>
      <w:r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 (1833)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Государственному Русскому музею (1898)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Обществу библиотековедения, основанному в Петербурге (1908)</w:t>
      </w:r>
    </w:p>
    <w:p w:rsidR="00972E3C" w:rsidRPr="00E24821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назад (1913) в России был впервые отмечен </w:t>
      </w:r>
      <w:hyperlink r:id="rId34" w:tgtFrame="_blank" w:history="1">
        <w:r w:rsidRPr="00E24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женский день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назад Москва вновь стала столицей нового государства – Советской России (1918)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выходу в свет поэмы А. Блока «Двенадцать» (1918)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назад погиб </w:t>
      </w:r>
      <w:hyperlink r:id="rId35" w:tgtFrame="_blank" w:history="1">
        <w:r w:rsidRPr="00E24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Ю.А. Гагарин</w:t>
        </w:r>
      </w:hyperlink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(1934-1968), первый космонавт Земли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972E3C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марта – День памяти бойцов </w:t>
      </w:r>
      <w:hyperlink r:id="rId36" w:tgtFrame="_blank" w:history="1">
        <w:r w:rsidRPr="00E24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роты 104 полка Псковской дивизии ВДВ и спецназа</w:t>
        </w:r>
      </w:hyperlink>
      <w:r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31.01.2013)</w:t>
      </w:r>
    </w:p>
    <w:p w:rsidR="00C30A94" w:rsidRPr="00C30A94" w:rsidRDefault="00C30A94" w:rsidP="00C30A94">
      <w:pPr>
        <w:keepNext/>
        <w:keepLines/>
        <w:widowControl w:val="0"/>
        <w:tabs>
          <w:tab w:val="left" w:pos="315"/>
        </w:tabs>
        <w:spacing w:after="0" w:line="365" w:lineRule="exac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0" w:name="bookmark2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1марта </w:t>
      </w:r>
      <w:r w:rsidRPr="00C30A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День православной книги</w:t>
      </w:r>
      <w:bookmarkEnd w:id="0"/>
    </w:p>
    <w:p w:rsidR="00C30A94" w:rsidRPr="00B64312" w:rsidRDefault="00C30A94" w:rsidP="00B64312">
      <w:pPr>
        <w:widowControl w:val="0"/>
        <w:spacing w:after="30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(Отмечается по распоряжению Священного Синода с 2010 года в честь вы</w:t>
      </w:r>
      <w:r w:rsidRPr="00C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хода «Апостола» - пе</w:t>
      </w:r>
      <w:r w:rsidR="00B6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рвой православной книги на Руси</w:t>
      </w:r>
      <w:r w:rsidRPr="00C3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972E3C" w:rsidRPr="00E24821" w:rsidRDefault="007B3237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gtFrame="_blank" w:history="1">
        <w:r w:rsidR="00972E3C" w:rsidRPr="00E24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Всемирный день кошек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Всемирный день гражданской обороны (с 1994)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160 лет со дня рождения </w:t>
      </w:r>
      <w:hyperlink r:id="rId38" w:tgtFrame="_blank" w:history="1">
        <w:r w:rsidRPr="00E6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Ф.К. Сологуба</w:t>
        </w:r>
      </w:hyperlink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(1863-1927), русского поэта, писателя, драматурга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марта – Всемирный день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марта – 345 лет со дня рождения Антонио Вивальди (1678-1741), итальянского композитора, скрипача-виртуоза, педагога, дирижёра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 марта – 320 лет со дня рождения В.К. Тредиаковского (1703-1769), русского поэта и переводчика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марта – 145 лет со дня рождения Б.М.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Кустодиева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(1878-1927), русского 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 – </w:t>
      </w:r>
      <w:hyperlink r:id="rId39" w:tgtFrame="_blank" w:history="1"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Международный женский день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мар</w:t>
      </w:r>
      <w:r w:rsidRPr="00E24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 – </w:t>
      </w:r>
      <w:hyperlink r:id="rId40" w:tgtFrame="_blank" w:history="1">
        <w:r w:rsidRPr="00E248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День архивов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марта – День работников геодезии и картографии (второе воскресенье марта)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160 лет со дня рождения В.И. Вернадского (1863-1945), русского мыслителя, естествоиспытателя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марта – </w:t>
      </w: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 лет со дня рождения С.В. Михалкова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(1913-2009), поэта, детского писателя, драматурга, автора Государственного гимна России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марта – 295 лет со дня рождения И.И. Ползунова (1728-1766), русского изобретателя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марта – Всемирный день прав потребителя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марта – 220 лет со дня рождения </w:t>
      </w:r>
      <w:hyperlink r:id="rId41" w:tgtFrame="_blank" w:history="1">
        <w:r w:rsidRPr="00E24821">
          <w:rPr>
            <w:rFonts w:ascii="Times New Roman" w:eastAsia="Times New Roman" w:hAnsi="Times New Roman" w:cs="Times New Roman"/>
            <w:b/>
            <w:color w:val="49AFCD"/>
            <w:sz w:val="28"/>
            <w:szCs w:val="28"/>
            <w:lang w:eastAsia="ru-RU"/>
          </w:rPr>
          <w:t>Н.М. Языкова</w:t>
        </w:r>
      </w:hyperlink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(1803-1846), русского поэта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марта – 115 лет со дня рождения Б.Н. Полевого (1908-1981), русского писателя, журналиста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марта – День работников торговли и ЖКХ (третье воскресенье марта)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марта – 195 лет со дня рождения Генрика Ибсена (1828-1906), норвежского драматурга и поэта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Международный день счастья (по решению ООН от 29 июня 2012 года)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марта – 5 июня – Общероссийские дни защиты от экологической опасности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 – </w:t>
      </w:r>
      <w:hyperlink r:id="rId42" w:tgtFrame="_blank" w:history="1"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Всемирный день поэзии (с 1999)</w:t>
        </w:r>
      </w:hyperlink>
    </w:p>
    <w:p w:rsidR="00972E3C" w:rsidRPr="00E24821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43" w:tgtFrame="_blank" w:history="1">
        <w:r w:rsidRPr="00E24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день кукольника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марта – Всемирный день водных ресурсов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марта</w:t>
      </w:r>
      <w:r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hyperlink r:id="rId44" w:tgtFrame="_blank" w:history="1">
        <w:r w:rsidRPr="00E24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Всемирный день метеорологии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марта – День работника культуры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27 марта – Международный день театра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внутренних войск МВД РФ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марта – 540 лет со дня рождения Рафаэля (Рафаэлло Санти, 1483-1520), итальянского живописца и архитектора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280 лет со дня рождения княгини Е.Р. Дашковой (1743-1810), активного деятеля просвещения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155 лет со дня рождения А.М. Горького (1868-1936), русского писателя, литературного критика и публициста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марта – День специалиста юридической службы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марта – 180 лет со дня рождения К.М. Станюковича (1843-1903), русского писателя</w:t>
      </w:r>
    </w:p>
    <w:p w:rsidR="00972E3C" w:rsidRPr="00513849" w:rsidRDefault="00972E3C" w:rsidP="00972E3C">
      <w:pPr>
        <w:shd w:val="clear" w:color="auto" w:fill="FFFFFF"/>
        <w:spacing w:before="12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170 лет со дня рождения </w:t>
      </w:r>
      <w:hyperlink r:id="rId45" w:tgtFrame="_blank" w:history="1">
        <w:r w:rsidRPr="00E24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Винсента Ван Гога</w:t>
        </w:r>
      </w:hyperlink>
      <w:r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1853-1890), голландского живописца</w:t>
      </w:r>
    </w:p>
    <w:p w:rsidR="00972E3C" w:rsidRPr="00115C8B" w:rsidRDefault="007B3237" w:rsidP="0097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6" w:anchor="collapse4" w:history="1">
        <w:r w:rsidR="00972E3C" w:rsidRPr="00115C8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Апрель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возрожденному после революции журналу «Огонек» (1923)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времени рождения газеты «Литературная Россия» (1958)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апреля – Международный день птиц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смеха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150 лет со дня рождения С.В. Рахманинова (1873-1943), русского композитора, пианиста, дирижера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апреля – День единения народов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 </w:t>
      </w:r>
      <w:hyperlink r:id="rId47" w:tgtFrame="_blank" w:history="1"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Международный день детской книги</w:t>
        </w:r>
      </w:hyperlink>
    </w:p>
    <w:p w:rsidR="00972E3C" w:rsidRPr="00E24821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48" w:tgtFrame="_blank" w:history="1">
        <w:r w:rsidRPr="00E24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геолога </w:t>
        </w:r>
      </w:hyperlink>
      <w:r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(первое воскресенье апреля)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апреля – 240 лет со дня рождения Вашингтона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Ирвинга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(1783-1859), американского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апреля – 205 лет со дня рождения Майн Рида (1818-1883), американского писателя, мастера жанра приключений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95 лет со дня рождения Элины Быстрицкой (1928-2019), российской актрисы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 апреля – Всемирный день здоровья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апреля – 140 лет со дня рождения И.А. Ильина (1883-1954), русского философа, писателя и публициста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90 лет со дня рождения Жан Поля Бельмондо (1933-2021), французского актера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апреля – </w:t>
      </w:r>
      <w:hyperlink r:id="rId49" w:tgtFrame="_blank" w:history="1"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Всемирный день авиации и космонавтики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200 лет со дня рождения А.Н. Островского (1823-1886), русского драматурга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90 лет со дня рождения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Монтсеррат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Кабалье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(1933-2018), испанской певицы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апреля – День экологических знаний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Международный день культуры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90 лет со дня рождения Б.Н. Стругацкого (1933-2012), русского писателя, сценариста, переводчика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апреля – Международный день цирка</w:t>
      </w:r>
    </w:p>
    <w:p w:rsidR="00972E3C" w:rsidRPr="00E24821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50" w:history="1">
        <w:r w:rsidRPr="00E24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Православная Пасха. Воскресение Христово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апреля – Международный день памятников и исторических мест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воинской славы России. День победы русских воинов князя </w:t>
      </w:r>
      <w:hyperlink r:id="rId51" w:tgtFrame="_blank" w:history="1">
        <w:r w:rsidRPr="00E24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Александра Невского</w:t>
        </w:r>
      </w:hyperlink>
      <w:r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 немецкими рыцарями в битве на </w:t>
      </w:r>
      <w:hyperlink r:id="rId52" w:history="1">
        <w:r w:rsidRPr="00E248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Чудском озере</w:t>
        </w:r>
      </w:hyperlink>
      <w:r w:rsidRPr="00E2482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Ледовое побоище, 1242)</w:t>
      </w:r>
    </w:p>
    <w:p w:rsidR="008D609A" w:rsidRPr="008D609A" w:rsidRDefault="008D609A" w:rsidP="008D609A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8D6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72E3C" w:rsidRPr="008D6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преля – Национальный день донора</w:t>
      </w:r>
    </w:p>
    <w:p w:rsidR="008D609A" w:rsidRPr="00E67CE4" w:rsidRDefault="008D609A" w:rsidP="008D609A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21апреля - Всемирный день Земли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апреля – Всемирный день книги и защиты авторского права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апреля – Международный день солидарности молодежи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Всемирный день защиты лабораторных животных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апреля – День участников ликвидации последствий радиационных аварий и катастроф и памяти жертв этих аварий и катастроф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225 лет со дня рождения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Эжена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Делакруа (1798-1863), французского художника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29 апрел</w:t>
      </w:r>
      <w:proofErr w:type="gram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я–</w:t>
      </w:r>
      <w:proofErr w:type="gram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Международный день танца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апреля – Всемирный День породненных городов (последнее воскресенье апреля)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пожарной охраны</w:t>
      </w:r>
    </w:p>
    <w:p w:rsidR="00972E3C" w:rsidRPr="00513849" w:rsidRDefault="00972E3C" w:rsidP="00972E3C">
      <w:pPr>
        <w:shd w:val="clear" w:color="auto" w:fill="FFFFFF"/>
        <w:spacing w:before="12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140 лет со дня рождения Ярослава Гашека (1883-1923), чешского писателя-сатирика, драматурга, журналиста</w:t>
      </w:r>
    </w:p>
    <w:p w:rsidR="00972E3C" w:rsidRPr="00115C8B" w:rsidRDefault="007B3237" w:rsidP="0097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3" w:anchor="collapse5" w:history="1">
        <w:r w:rsidR="00972E3C" w:rsidRPr="00115C8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Май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405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назад Иоганн Кеплер открыл закон движения планет (1618)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320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основания Санкт-Петербурга (1703)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Императорскому Историческому музею в Москве (1883)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первому параду частей Красной армии на Ходынском поле (1918)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первому этапу вывода войск из Афганистана (1988)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мая – День весны и труда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160 лет со дня рождения М.Н. Сперанского (1863-1938),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руссского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филолога, фольклориста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мая – Всемирный день свободы печати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Солнца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шифровальщика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водолаза (с 2002)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мая – 95 лет со дня рождения А.С. Иванова (1928-1999), русского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мая – День радио, праздник работников всех отраслей связи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190 лет со дня рождения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Иоганнеса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Брамса (1833-1897), немецкого 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композитора и пианиста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 лет со дня рождения Н.А. Заболоцкого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(1903-1958), русского поэта и переводчика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мая – Всемирный день Красного Креста и Красного Полумесяца (движение основано в 1863)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 мая – День воинской славы России. </w:t>
      </w:r>
      <w:hyperlink r:id="rId54" w:tgtFrame="_blank" w:history="1"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День Победы в Великой Отечественной войне 1941-1945 гг.</w:t>
        </w:r>
      </w:hyperlink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140 лет со дня рождения Хосе </w:t>
      </w:r>
      <w:proofErr w:type="spellStart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Ортега</w:t>
      </w:r>
      <w:proofErr w:type="spellEnd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-и-</w:t>
      </w:r>
      <w:proofErr w:type="spellStart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Гассета</w:t>
      </w:r>
      <w:proofErr w:type="spellEnd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(1883-1955), испанского философа и социолога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 – Всемирный день медицинских сестер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 лет со дня рождения А.А. Вознесенского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(1933-2010), русского поэта, публициста, художника и архитектора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мая – Международный день семьи (с 1994)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225 лет со дня рождения И.И. Пущина (1798-1859), русского мемуариста, декабриста, друга А.С. Пушкина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175 лет со дня рождения В.М. Васнецова (1848-1926), русского живописца и архитектора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мая – 150 лет со дня рождения Анри Барбюса (1873-1935), французского писателя и общественного деятеля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мая – Международный день музеев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155 лет со дня рождения Николая II, Николая Александровича Романова (1868-1918), российского императора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мая – 75 лет со дня рождения М.И.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Веллера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(1948), российского писателя, философа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мая – Всемирный день культурного разнообразия во имя диалога и развития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мая – Международный день биологического разнообразия (экологическая дата)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210 лет со дня рождения Вильгельма Рихарда Вагнера (1813-1883), немецкого композитора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мая – День славянской письменности и культуры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Европейский день парков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мая – 115 лет со дня рождения А.Н. Арбузова (1908-1986), русского драматурга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85 лет со дня рождения Л.С. Петрушевской (1938), российской писательницы, драматурга, сценариста и переводчицы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27 мая – </w:t>
      </w:r>
      <w:hyperlink r:id="rId55" w:tgtFrame="_blank" w:history="1"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Общероссийский день библиотек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120 лет со дня рождения Е.А. Благининой (1903-1989), русского поэта и переводчика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мая – День пограничника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115 лет со дня рождения Яна Флеминга (1908-1964), английского писателя, журналиста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 мая – 70 лет со дня рождения А.Г.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Абдулова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(1953-2008), российского 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актера, кинорежиссера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мая – Всемирный день без табака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75 лет со дня рождения С.А. Алексиевич (1948), белорусской писательницы, лауреата Нобелевской премии (2015)</w:t>
      </w:r>
    </w:p>
    <w:p w:rsidR="00972E3C" w:rsidRPr="00513849" w:rsidRDefault="00972E3C" w:rsidP="00972E3C">
      <w:pPr>
        <w:shd w:val="clear" w:color="auto" w:fill="FFFFFF"/>
        <w:spacing w:before="12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250 лет со дня рождения Людвига Тика (1773-1853), немецкого писателя, поэта и переводчика</w:t>
      </w:r>
    </w:p>
    <w:p w:rsidR="00972E3C" w:rsidRPr="00115C8B" w:rsidRDefault="007B3237" w:rsidP="0097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6" w:anchor="collapse6" w:history="1">
        <w:r w:rsidR="00972E3C" w:rsidRPr="00115C8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Июнь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710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Джованни Боккаччо (1313-1375), итальянского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освящению Исаакиевского собора в Санкт-Петербурге (1858)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назад в Восточной Сибири упал гигантский метеорит, названный Тунгусским (1908)</w:t>
      </w:r>
    </w:p>
    <w:p w:rsidR="00972E3C" w:rsidRPr="005C0EFB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0EF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60 лет</w:t>
      </w:r>
      <w:r w:rsidRPr="005C0E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первому полету женщины-космонавта В.В. Терешковой в космос (1963)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июня – Международный день защиты детей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100 лет со дня рождения Б.А. </w:t>
      </w:r>
      <w:proofErr w:type="spellStart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Можаева</w:t>
      </w:r>
      <w:proofErr w:type="spellEnd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(1923-1996), русского прозаика, мастера деревенской прозы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 – 180 лет со дня рождения К.А. Тимирязева (1843-1920), русского естествоиспытателя, специалиста по физиологии растений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июня – Международный день невинных детей – жертв агрессии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июня – Всемирный день окружающей среды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 </w:t>
      </w:r>
      <w:hyperlink r:id="rId57" w:tgtFrame="_blank" w:history="1"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День эколога </w:t>
        </w:r>
      </w:hyperlink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1972)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125 лет со дня рождения Федерико Гарсиа Лорки (1898-1936), испанского поэта и драматурга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июня – </w:t>
      </w:r>
      <w:hyperlink r:id="rId58" w:tgtFrame="_blank" w:history="1"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Пушкинский день России</w:t>
        </w:r>
      </w:hyperlink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 </w:t>
      </w:r>
      <w:hyperlink r:id="rId59" w:history="1"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День русского языка (Отмечается ООН)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июня – 175 лет со дня рождения Поля Гогена (1848-1903), французского живописца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июня – Всемирный день океанов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социального работника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июня – </w:t>
      </w:r>
      <w:hyperlink r:id="rId60" w:tgtFrame="_blank" w:history="1">
        <w:r w:rsidRPr="00E6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день друзей (неофициальный)</w:t>
        </w:r>
      </w:hyperlink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июня – </w:t>
      </w:r>
      <w:hyperlink r:id="rId61" w:tgtFrame="_blank" w:history="1"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День России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125 лет со дня рождения М.Е. Кольцова (1898-1940), русского писателя и журналиста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июня – 145 лет со дня рождения С.Т.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Шацкого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(1878-1934), русского педагога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 июня – Международный день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блогера</w:t>
      </w:r>
      <w:proofErr w:type="spellEnd"/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июня – 180 лет со дня рождения Эдварда Грига (1843-1907), норвежского композитора, пианиста, дирижера,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июня – 300 лет со дня рождения Адама Смита (1723-1790), шотландского экономиста и философа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июня – Всемирный день борьбы с опустыниванием и засухой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120 лет со дня рождения М.А. Светлова (1903-1964), русского поэта, драматурга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июня – Международный день отца (третье воскресенье июня, с 1966)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народных художественных промыслов (предпоследнее воскресенье июня, с 2022).</w:t>
      </w:r>
      <w:r w:rsidRPr="005C0E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2" w:tgtFrame="_blank" w:history="1">
        <w:r w:rsidRPr="005C0E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 Президента РФ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июня – 400 лет со дня рождения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Блеза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Паскаля (1623-1662), французского математика, физика и философа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июня – День памяти и скорби, 77 лет со дня начала Великой Отечественной войны и </w:t>
      </w:r>
      <w:hyperlink r:id="rId63" w:tgtFrame="_blank" w:history="1"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обороны Брестской крепости (1941)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125 лет со дня рождения Эрих Марии Ремарк (1898-1970), немецкого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июня – Международный Олимпийский день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июня – 120 лет со дня рождения Джорджа Оруэлла (1903-1950), английского писателя и публициста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июня – Международный день борьбы с наркоманией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 – Всемирный День рыболовства</w:t>
      </w:r>
    </w:p>
    <w:p w:rsidR="00972E3C" w:rsidRPr="00E67CE4" w:rsidRDefault="00972E3C" w:rsidP="00972E3C">
      <w:pPr>
        <w:shd w:val="clear" w:color="auto" w:fill="FFFFFF"/>
        <w:spacing w:before="12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64" w:tgtFrame="_blank" w:history="1">
        <w:r w:rsidRPr="00E6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молодежи</w:t>
        </w:r>
      </w:hyperlink>
    </w:p>
    <w:p w:rsidR="00972E3C" w:rsidRPr="00E67CE4" w:rsidRDefault="00972E3C" w:rsidP="00972E3C">
      <w:pPr>
        <w:rPr>
          <w:rFonts w:ascii="Times New Roman" w:hAnsi="Times New Roman" w:cs="Times New Roman"/>
          <w:b/>
          <w:sz w:val="28"/>
          <w:szCs w:val="28"/>
        </w:rPr>
      </w:pPr>
      <w:r w:rsidRPr="00E67CE4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410 лет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вступления на престол Михаила Романова (1613), русского царя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 лет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назад был открыт остров Сахалин (1643)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 лет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выхода в свет рассказа А.П. Чехова «Человек в футляре» (1898)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 лет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Декрету об охране библиотек и книгохранилищ РСФСР, принятому СНК в 1918 г.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 лет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принятия Конституции РСФСР 1918 г.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лет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утверждения Государственного герба СССР (1923)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арктической экспедиции на пароходе «Челюскин», возглавляемой О.Ю. Шмидтом (начало в 1933 г.)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назад указом Президента РФ (1998) был восстановлен орден Святого апостола Андрея Первозванного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июля – 140 лет со дня рождения Франца Кафки (1883-1924), австрийского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июля – Международный день дельфинов-пленников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105 лет со дня рождения П.Д. Когана (1918-1942), русского поэта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июля – 230 лет со дня рождения П.И. Пестеля (1793-1826), русского общественного деятеля, декабриста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 июля – 160 лет со дня рождения В.Л. Дурова (1863-1934), русского артиста цирка, дрессировщика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июля – </w:t>
      </w:r>
      <w:hyperlink r:id="rId65" w:tgtFrame="_blank" w:history="1"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Всероссийский день семьи, любви и верности</w:t>
        </w:r>
      </w:hyperlink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июля – </w:t>
      </w:r>
      <w:hyperlink r:id="rId66" w:tgtFrame="_blank" w:history="1">
        <w:r w:rsidRPr="00E6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российской почты </w:t>
        </w:r>
      </w:hyperlink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(второе воскресенье июля)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действий против рыбной ловли (второе воскресенье июля)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– День воинской славы. Победа русской армии под командование Петра I над шведами в Полтавском сражении (1709)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105 лет со дня рождения Джеймса </w:t>
      </w:r>
      <w:proofErr w:type="spellStart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Олдриджа</w:t>
      </w:r>
      <w:proofErr w:type="spellEnd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(1918-2015), английского писателя, лауреата Международной премии мира (1973)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июля – 210 лет со дня рождения Н.Л. Бенуа (1813-1898), русского архитектора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95 лет со дня рождения В.С. Пикуля (1928-1990), русского писателя, автора исторических романов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 – 280 лет со дня рождения </w:t>
      </w:r>
      <w:hyperlink r:id="rId67" w:tgtFrame="_blank" w:history="1">
        <w:r w:rsidRPr="00E6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Г.Р. Державина</w:t>
        </w:r>
      </w:hyperlink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(1743-1816), русского общественного деятеля, поэта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120 лет со дня рождения </w:t>
      </w:r>
      <w:proofErr w:type="spellStart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Ирвинга</w:t>
      </w:r>
      <w:proofErr w:type="spellEnd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Стоуна (1903-1989), американского писателя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 – 95 лет со дня рождения Андрея Дементьева (1928-2018), русского поэта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95 лет со дня рождения Роберта Шекли (1928-2005), американского писателя-фантаста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июля 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 лет со дня рождения</w:t>
      </w:r>
      <w:hyperlink r:id="rId68" w:tgtFrame="_blank" w:history="1">
        <w:r w:rsidRPr="00E6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Е.А. Евтушенко</w:t>
        </w:r>
      </w:hyperlink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(1933-2017), русского поэта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 – 130 лет со дня рождения В.В. Маяковского (1893-1930), русского поэта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 – Международный день шахмат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июля – 145 лет со дня рождения </w:t>
      </w:r>
      <w:proofErr w:type="spellStart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Януша</w:t>
      </w:r>
      <w:proofErr w:type="spellEnd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Корчака (1878-1942), польского педагога, писателя, врача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июля – 135 лет со дня рождения </w:t>
      </w:r>
      <w:proofErr w:type="spellStart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Реймонда</w:t>
      </w:r>
      <w:proofErr w:type="spellEnd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Чандлера</w:t>
      </w:r>
      <w:proofErr w:type="spellEnd"/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(1888-1959), американского писателя, критика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июля – </w:t>
      </w: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 лет со дня рождения Н.Г. Чернышевского</w:t>
      </w: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(1828-1889), русского писателя, литературного критика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 июля – День памяти </w:t>
      </w:r>
      <w:hyperlink r:id="rId69" w:tgtFrame="_blank" w:history="1">
        <w:r w:rsidRPr="00E6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М.Ю. Лермонтова</w:t>
        </w:r>
      </w:hyperlink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 (1814-1841). 182 года со дня смерти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170 лет со дня рождения В.Г. Короленко (1853-1921), русского писателя, публициста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июля – 105 лет со дня рождения В.Д. Дудинцева (1918-1998), русского писателя</w:t>
      </w:r>
    </w:p>
    <w:p w:rsidR="00972E3C" w:rsidRPr="00513849" w:rsidRDefault="00972E3C" w:rsidP="00972E3C">
      <w:pPr>
        <w:shd w:val="clear" w:color="auto" w:fill="FFFFFF"/>
        <w:spacing w:before="12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 июля – 205 лет со дня рождения Эмили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Бронте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(1818-1848), английской писательницы, поэтессы</w:t>
      </w:r>
    </w:p>
    <w:p w:rsidR="00972E3C" w:rsidRDefault="00972E3C" w:rsidP="00972E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E3C" w:rsidRDefault="00972E3C" w:rsidP="00972E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E3C" w:rsidRPr="00115C8B" w:rsidRDefault="007B3237" w:rsidP="0097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0" w:anchor="collapse8" w:history="1">
        <w:r w:rsidR="00972E3C" w:rsidRPr="00115C8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Август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295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открытию пролива между Азией и Америкой русским мореплавателем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Витусом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Берингом (1728)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начала первой русской кругосветной экспедиции под руководством И.Ф. Крузенштерна (1803)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поэме «Полтава» А.С. Пушкина (1828)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назад открылась «Московская городская галерея Павла и Сергея Михайловичей Третьяковых» (1893), сейчас «Государственная Третьяковская галерея»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августа – День воздушно-десантных войск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августа – 130 лет со дня рождения В.В. Холодной (1893-1919), русской актрисы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августа – Всемирный день действия за запрещение ядерного оружия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железнодорожных войск РФ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августа – День воинской славы России. Первая в российской истории победа русского флота под командованием Петра I над шведами у мыса Гангут (1714)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Международный день коренных народов мира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августа – </w:t>
      </w:r>
      <w:hyperlink r:id="rId71" w:anchor="12" w:tgtFrame="_blank" w:history="1">
        <w:r w:rsidRPr="00E6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день молодежи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Военно-воздушных сил РФ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День строителя (второе воскресенье августа)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августа – 65 лет со дня рождения Мадонны (1958), американской певицы и актрисы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 августа – 225 лет со дня рождения А.А.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Дельвига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(1798-1831), русского поэта, товарища А.С. Пушкина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80 лет со дня рождения Роберта де Ниро (1943)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августа – Всемирный День защиты бездомных животных (третья суббота августа)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270 лет со дня рождения М.И. Платова (1753-1818), военачальника, атамана Донского казачьего войска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августа – День Воздушного флота России (третье воскресенье августа)</w:t>
      </w:r>
    </w:p>
    <w:p w:rsidR="00972E3C" w:rsidRPr="00436A8B" w:rsidRDefault="00972E3C" w:rsidP="00436A8B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6A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августа – День государственного флага России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115 со дня рождения Леонида Пантелеева (1908-1987), русского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августа – День воинской славы России. 80-летие разгрома немецко-фашистских войск в Курской битве (1943)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августа – 280 лет со дня рождения А.Л. Лавуазье (1743-1794), французского химика, естествоиспытателя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110 лет со дня рождения А. Б. Чаковского (1913-1994), русского писателя, журналиста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августа – День российского кино (с 1980)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145 лет со дня рождения П.Н. Врангеля (1878-1928), русского военачальника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августа – 105 лет со дня рождения Е.И. Чайкиной (1918-1941), участницы партизанского движения, Героя Советского Союза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75 лет со дня рождения Н.Г. Гундаревой (1948-2005), российской актрисы</w:t>
      </w:r>
    </w:p>
    <w:p w:rsidR="00972E3C" w:rsidRPr="00513849" w:rsidRDefault="00972E3C" w:rsidP="00972E3C">
      <w:pPr>
        <w:shd w:val="clear" w:color="auto" w:fill="FFFFFF"/>
        <w:spacing w:before="12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августа – 65 лет со дня рождения Майкла Джексона (1958-2009), американского эстрадного певца</w:t>
      </w:r>
    </w:p>
    <w:p w:rsidR="00972E3C" w:rsidRPr="00115C8B" w:rsidRDefault="007B3237" w:rsidP="0097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2" w:anchor="collapse9" w:history="1">
        <w:r w:rsidR="00972E3C" w:rsidRPr="00115C8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Сентябрь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1045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назад родился</w:t>
      </w:r>
      <w:r w:rsidRPr="00C900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hyperlink r:id="rId73" w:tgtFrame="_blank" w:history="1">
        <w:r w:rsidRPr="00C900BC">
          <w:rPr>
            <w:rFonts w:ascii="Times New Roman" w:eastAsia="Times New Roman" w:hAnsi="Times New Roman" w:cs="Times New Roman"/>
            <w:b/>
            <w:color w:val="49AFCD"/>
            <w:sz w:val="28"/>
            <w:szCs w:val="28"/>
            <w:lang w:eastAsia="ru-RU"/>
          </w:rPr>
          <w:t>Ярослав Мудрый</w:t>
        </w:r>
      </w:hyperlink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(978/979-1054), покровитель книжного дела, создатель первой библиотеки Древней Руси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315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новому гражданскому шрифту (введен в 1708 г.)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250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времени начала Крестьянской войны под предводительством Емельяна Пугачева (1773)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издательству «Детская литература» (1933)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российскому Интернету (начал функционировать в 1988)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 – </w:t>
      </w:r>
      <w:hyperlink r:id="rId74" w:history="1">
        <w:r w:rsidRPr="00E67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знаний</w:t>
        </w:r>
      </w:hyperlink>
    </w:p>
    <w:p w:rsidR="00972E3C" w:rsidRPr="00E74A50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A5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75" w:history="1">
        <w:r w:rsidRPr="00E74A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местного самоуправления</w:t>
        </w:r>
      </w:hyperlink>
    </w:p>
    <w:p w:rsidR="00972E3C" w:rsidRPr="00C900BC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сентября – День воинской славы России </w:t>
      </w:r>
      <w:r w:rsidRPr="00C900B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76" w:history="1">
        <w:r w:rsidRPr="00C900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окончания Второй мировой войны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сентября – День памяти </w:t>
      </w:r>
      <w:hyperlink r:id="rId77" w:tgtFrame="_blank" w:history="1">
        <w:r w:rsidRPr="00C900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И.С. Тургенева</w:t>
        </w:r>
      </w:hyperlink>
      <w:r w:rsidRPr="00C90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(1818-1883). 140 лет со дня смерти русского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солидарности в борьбе с терроризмом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сентября – 255 лет со дня рождения Ф.Р. де Шатобриана (1768-1848), французского писателя, дипломата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сентября – 455 лет со дня рождения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Томмазо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Кампанелла (1568-1639), итальянского философа,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сентября – 115 лет со дня рождения В.А. Котельникова (1908-2005), русского техника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сентября – 100 лет со дня рождения Э.А. Асадова (1923-2004), советского поэта и прозаика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сентября – День воинской славы России. </w:t>
      </w:r>
      <w:hyperlink r:id="rId78" w:tgtFrame="_blank" w:history="1">
        <w:r w:rsidRPr="00C900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Бородинское сражение</w:t>
        </w:r>
      </w:hyperlink>
      <w:r w:rsidRPr="00C90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командованием М.И. Кутузова с французской армией (1812)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Международный день солидарности журналистов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Международный день распространения грамотности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100 лет со дня рождения Расула Гамзатова (1923-2003), дагестанского народного поэта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сентября – 245 лет со дня рождения К.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Брентано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(1778-1842), французского писателя и поэта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195 лет со дня рождения Л.Н. Толстого (1828-1910), выдающегося русского писателя и мыслителя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– 105 лет со дня рождения Б.В.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Заходера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(1918-2000), русского поэта, писателя и переводчика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сентября - День Байкала (учрежден в 1999, с 2009 г. отмечается во второе воскресенье сентября)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 сентября 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Тендра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(1790)</w:t>
      </w:r>
    </w:p>
    <w:p w:rsidR="00972E3C" w:rsidRPr="00C900BC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100 лет со дня рождения Г.Я. Бакланова (1923-2009), русского писателя, драматурга, сценариста</w:t>
      </w:r>
    </w:p>
    <w:p w:rsidR="00972E3C" w:rsidRPr="00C900BC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0BC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 – День памяти святого благоверного князя </w:t>
      </w:r>
      <w:hyperlink r:id="rId79" w:tgtFrame="_blank" w:history="1">
        <w:r w:rsidRPr="00C900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Александра Невского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сентября – 100 лет со дня рождения Зои Космодемьянской (1923-1941), партизанки, Героя Советского Союза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сентября – День рождения международной экологической организации «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Greenpeace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(1971)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работников леса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15 сентября - 15 октября – Международный месячник охраны природы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410 лет со дня рождения Франсуа де Ларошфуко (1613-1680), французского писателя-моралиста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сентября – Международный день охраны озонового слоя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сентября – 245 лет со дня рождения Ф.Ф. Беллинсгаузена (1778-1852), русского мореплавателя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145 лет со дня рождения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Эптона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Синклера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(1878-1968), американского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сентября – Победа русских полков во главе с Дмитрием Донским над монголо-татарскими войсками </w:t>
      </w:r>
      <w:r w:rsidRPr="000B37D7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80" w:tgtFrame="_blank" w:history="1">
        <w:r w:rsidRPr="000B3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Куликовской битве (1380)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Международный день мира (с 2002)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315 лет со дня рождения А.Д. Кантемира (1708-1744), русского поэта, дипломата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сентября – Всемирный День без автомобилей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22/23 сентября – 130 лет со дня рождения А.Ф. Лосева (1893-1988), русского философа, филолога и переводчика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26 сентября – 135 лет со дня рождения Т.С. Элиота (1888-1965), англо-американского поэта, лауреата Нобелевской премии (1948)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сентября – Всемирный день туризма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сентября – День работника атомной промышленности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220 лет со дня рождения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Проспера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Мериме (1803-1870), французского писателя и переводчика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115 лет со дня рождения </w:t>
      </w:r>
      <w:hyperlink r:id="rId81" w:tgtFrame="_blank" w:history="1">
        <w:r w:rsidRPr="000B3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И.Л. Андроникова</w:t>
        </w:r>
      </w:hyperlink>
      <w:r w:rsidRPr="000B37D7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(1908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-1990), русского литературоведа,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105 лет со дня рождения В.А. Сухомлинского (1918-1970), русского педагога-новатора, писателя</w:t>
      </w:r>
    </w:p>
    <w:p w:rsidR="00972E3C" w:rsidRPr="00513849" w:rsidRDefault="00972E3C" w:rsidP="00972E3C">
      <w:pPr>
        <w:shd w:val="clear" w:color="auto" w:fill="FFFFFF"/>
        <w:spacing w:before="12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сентября – Всемирный день морей (с 1978)</w:t>
      </w:r>
    </w:p>
    <w:p w:rsidR="00972E3C" w:rsidRPr="00115C8B" w:rsidRDefault="007B3237" w:rsidP="0097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2" w:anchor="collapse10" w:history="1">
        <w:r w:rsidR="00972E3C" w:rsidRPr="00115C8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Октябрь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назад русский мореплаватель Г.И.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Невельской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поднял русский флаг на о. Сахалин (1853)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Московскому Художественному театру (1898)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кино в России (в 1908 вышел первый русский фильм "Понизовая вольница")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медалям «За отвагу» и «За боевые заслуги» (1938)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 дня выхода в свет романа Рея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Бредбери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(1920-2012) «451 градус по Фаренгейту» (1953)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назад Б.Л. Пастернаку была присуждена Нобелевская премия (1958)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436A8B" w:rsidRPr="00E67CE4" w:rsidRDefault="00436A8B" w:rsidP="00436A8B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 – </w:t>
      </w:r>
      <w:hyperlink r:id="rId83" w:history="1">
        <w:r w:rsidRPr="00E67CE4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День знаний</w:t>
        </w:r>
      </w:hyperlink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Международный день музыки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День сухопутных войск России</w:t>
      </w:r>
    </w:p>
    <w:p w:rsidR="005C0EFB" w:rsidRPr="00E67CE4" w:rsidRDefault="005C0EFB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отца – третье воскресенье октября</w:t>
      </w:r>
    </w:p>
    <w:p w:rsidR="00972E3C" w:rsidRPr="000B37D7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октября – День среднего профессионального образования (с 2022). </w:t>
      </w:r>
      <w:hyperlink r:id="rId84" w:tgtFrame="_blank" w:history="1">
        <w:r w:rsidRPr="000B3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 Президента РФ № 496 от 25.07.2022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октября – День космических войск России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150 лет со дня рождения В.Я. Шишкова (1873-1945), русского писателя, инженера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150 лет со дня рождения И.С. Шмелева (1873-1950), писателя русского зарубежья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октября – Всемирный день защиты животных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октября </w:t>
      </w:r>
      <w:r w:rsidRPr="000B37D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85" w:tgtFrame="_blank" w:history="1">
        <w:r w:rsidRPr="000B3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день учителя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310 лет со дня рождения Дени Дидро (1713-1784), французского писателя, просветителя и философа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октября – Всемирный день охраны мест обитаний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октября – Международный день борьбы с природными катастрофами и катаклизмами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200 лет со дня рождения И.С. Аксакова (1823-1886), русского писателя и публициста, поэта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октября – Всемирный день почты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октября – 210 лет со дня рождения Джузеппе Верди (1813-1901), итальянского композитора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160 лет со дня рождения В.А. Обручева (1863-1956), русского ученого, географа и путешественника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110 лет со дня рождения Клода Симона (1913-2005), французского писателя, лауреата Нобелевской премии (1985)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октября – Международный день по уменьшению опасности стихийных бедствий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октября – Международный день стандартизации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работников государственных природных заповедников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85 лет со дня рождения В.П. Крапивина (1938-2020), русского писателя, педагога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октября – 415 лет со дня рождения Э. Торричелли (1608-1647), итальянского физика и математика, ученика Г. Галилея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октября – 135 лет со дня рождения Юджина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`Н</w:t>
      </w:r>
      <w:proofErr w:type="gram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(1888-1953), американского драматурга, Лауреата Нобелевской премии (1936)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октября –</w:t>
      </w:r>
      <w:r w:rsidRPr="000B37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6" w:tgtFrame="_blank" w:history="1">
        <w:r w:rsidRPr="000B3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Царскосельского лицея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145 лет со дня рождения М.А. Осоргина (1878-1942), писателя русского зарубежья, журналиста, эссеиста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105 лет со дня рождения Александра Галича (А.А. Гинзбург, 1918-1977), барда, писателя русского зарубежья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октября – День военного связиста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октября – 190 лет со дня рождения Альфреда Нобеля (1833-1896), шведского химика, инженера и промышленника, учредителя Нобелевской премии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октября – 100 лет со дня рождения Н.К.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Доризо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(1923-2011), русского поэта-песенника, драматурга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80 лет со дня рождения А.А.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Кабакова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(1943-2020), русского писателя, публициста и журналиста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октября – Международный день Организации Объединенных Наций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подразделений специального назначения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85 лет со дня рождения В.В. Ерофеева (1938-1990), русского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октября – 185 лет со дня рождения Жоржа Бизе (1838-1875), французского композитора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180 лет со дня рождения Г.И. Успенского (1843-1902), русского писателя и публициста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октября – 120 лет со дня рождения Ивлина</w:t>
      </w:r>
      <w:proofErr w:type="gram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(1903-1966), английского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октября – День памяти жертв политических репрессий</w:t>
      </w:r>
    </w:p>
    <w:p w:rsidR="00972E3C" w:rsidRPr="00115C8B" w:rsidRDefault="007B3237" w:rsidP="0097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7" w:anchor="collapse11" w:history="1">
        <w:r w:rsidR="00972E3C" w:rsidRPr="00115C8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Ноябрь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325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первому российскому ордену Андрея Первозванного, учрежденного Петром I в 1698 г.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295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первому в России книжному магазину «Книжная палата» в Санкт-Петербурге (1728)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назад А.С. Пушкин закончил писать поэму «Медный всадник» (1833)</w:t>
      </w:r>
    </w:p>
    <w:p w:rsidR="00972E3C" w:rsidRPr="000273BB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лет</w:t>
      </w:r>
      <w:r w:rsidRPr="000273B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Государственному гербу РФ и Российскому флагу (утверждены в 1993 г.)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***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ноября – 180 лет со дня рождения М.М.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Антокольского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(1843-1902), русского скульптора</w:t>
      </w:r>
    </w:p>
    <w:p w:rsidR="00972E3C" w:rsidRPr="00DC70EE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ноября – </w:t>
      </w:r>
      <w:hyperlink r:id="rId88" w:tgtFrame="_blank" w:history="1"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</w:r>
      </w:hyperlink>
      <w:r w:rsidRPr="00DC70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ноября – День военного разведчика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290 лет со дня рождения М.М. Хераскова (1733-1807), русского писателя, поэта и драматурга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145 лет со дня рождения М.П. Арцыбашева (1878-1927), писателя, драматурга русского зарубежья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145 лет со дня рождения К.С. Петрова-Водкина (1878-1939), русского художника, графика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85 лет со дня рождения Джо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Дассена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(1938-1980), французского эстрадного певца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ноября – День октябрьской революции (1917)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воинской славы.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110 лет со дня рождения Альбера Камю (1913-1960), французского писателя, драматурга, лауреата Нобелевской премии (1957)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ноября – 205 лет со дня рождения И.С. Тургенева (1818-1883), русского писателя, поэта, публициста и драматурга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ноября – День сотрудника органов внутренних дел Российской Федерации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135 лет со дня рождения А.Н. Туполева (1888-1972), русского авиаконструктора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ноября – День работников Сбербанка РФ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ноября – Международный день слепых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ноября – 760 лет со дня смерти Александра Невского (1220/1221-1263), русского полководца, канонизированного Русской Православной Церковью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ноября - Международный день толерантности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17 ноября – Международный день студентов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ноября – Всемирный день ребенка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165 лет со дня рождения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Сельмы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Лагерлёф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(1858-1940), шведской писательницы, лауреата Нобелевской премии (1909)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95 лет со дня рождения Г.В. Сапгира (1928-1999), русского поэта, писателя, сценариста, переводчика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ноября – День работников налоговых органов РФ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ноября – 115 лет со дня рождения Н.Н. Носова (1908-1976), русского писателя, киносценариста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100 лет со дня рождения В.А. Курочкина (1923-1976), русского писателя, сценариста и журналиста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ноября – 310 лет со дня рождения Лоренса Стерна (1713-1768), английского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135 лет со дня рождения Дейла Карнеги (1888-1955), американского педагог, психолога, писателя-публициста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sz w:val="28"/>
          <w:szCs w:val="28"/>
          <w:lang w:eastAsia="ru-RU"/>
        </w:rPr>
        <w:t>26 ноября – Всемирный день информации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hyperlink r:id="rId89" w:tgtFrame="_blank" w:history="1"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День матери в России</w:t>
        </w:r>
      </w:hyperlink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(последнее воскресенье ноября)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ноября – 200 лет со дня рождения Г.В. Сороки (1823-1864), русского художника</w:t>
      </w:r>
    </w:p>
    <w:p w:rsidR="00972E3C" w:rsidRPr="00513849" w:rsidRDefault="00972E3C" w:rsidP="00972E3C">
      <w:pPr>
        <w:shd w:val="clear" w:color="auto" w:fill="FFFFFF"/>
        <w:spacing w:before="12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ноября – 110 лет со дня рождения В.Ю. Драгунского (1913-1972), русского детского писателя</w:t>
      </w:r>
    </w:p>
    <w:p w:rsidR="00972E3C" w:rsidRPr="00115C8B" w:rsidRDefault="007B3237" w:rsidP="00972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0" w:anchor="collapse12" w:history="1">
        <w:r w:rsidR="00972E3C" w:rsidRPr="00115C8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Декабрь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295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первому научному журналу России «Ученые записки Петербургской Академии наук» (1728)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литературно-художественному журналу «Звезда» (1923)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115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назад И.И. Мечников получил Нобелевскую премию (1908)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назад И.А. Бунину была вручена Нобелевская премия (1933)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Литературному институту им. А.М. Горького (1933)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 лет</w:t>
      </w: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назад вышел в свет первый том «Архипелаг Гулаг» А.И. Солженицына (1973)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***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декабря – День воинской славы. День победы русской эскадры под командованием П.С. Нахимова над турецкой эскадрой у мыса Синоп (1853)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Всемирный день борьбы со СПИДом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декабря – 120 лет со дня рождения Л.И.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Лагина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(1903-1979), русского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декабря – День начала контрнаступления советских войск против немецко-фашистских захватчиков в битве под Москвой (1941)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220 лет со дня рождения Ф.И. Тютчева (1803-1873), русского поэта, дипломата, публициста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100 лет со дня рождения В.Ф. Тендрякова (1923-1984), русского писателя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декабря – 120 лет со дня рождения Г.И. </w:t>
      </w:r>
      <w:proofErr w:type="spellStart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Газданова</w:t>
      </w:r>
      <w:proofErr w:type="spellEnd"/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(1903-1971), писателя, критика русского зарубежья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110 лет со дня рождения С.П. Залыгина (1913-2000), русского писателя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декабря – День Героев Отечества (с 2007)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415 лет со дня рождения Джона Милтона (1608-1674), английский поэт, мыслитель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175 лет со дня рождения Д.Ч. Харриса (1848-1908), американского писателя, фольклориста, журналиста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декабря – День прав человека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декабря – 180 лет со дня рождения Роберта Коха (1843-1910), немецкого микробиолога, лауреата Нобелевской премии (1905)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105 лет со дня рождения А.И. Солженицына (1918-2008), русского писателя, лауреата Нобелевской премии (1970)</w:t>
      </w:r>
    </w:p>
    <w:p w:rsidR="00972E3C" w:rsidRPr="00E67CE4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декабря – </w:t>
      </w:r>
      <w:hyperlink r:id="rId91" w:tgtFrame="_blank" w:history="1">
        <w:r w:rsidRPr="00E67CE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День Конституции РФ</w:t>
        </w:r>
      </w:hyperlink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160 лет со дня рождения Э. Мунка (1863-1944), норвежского художника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95 лет со дня рождения Чингиза Айтматова (1928-2008), киргизского писателя, дипломата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декабря – 150 лет со дня рождения В.Я. Брюсова (1873-1924), русского поэта, прозаика, драматурга, переводчика и критика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23 декабря – 165 лет со дня рождения В.И. Немирович-Данченко (1858-1943), русского режиссера, педагога, драматурга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декабря – День воинской славы. День взятия турецкой крепости Измаил русскими войсками под командованием А.В. Суворова (1790)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225 лет со дня рождения Адама Мицкевича (1798-1855), польского поэта, публициста</w:t>
      </w:r>
    </w:p>
    <w:p w:rsidR="00972E3C" w:rsidRPr="000273BB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декабря – 115 лет со дня рождения </w:t>
      </w:r>
      <w:hyperlink r:id="rId92" w:tgtFrame="_blank" w:history="1">
        <w:r w:rsidRPr="00027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В.Ф. </w:t>
        </w:r>
        <w:proofErr w:type="spellStart"/>
        <w:r w:rsidRPr="00027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Маргелова</w:t>
        </w:r>
        <w:proofErr w:type="spellEnd"/>
        <w:r w:rsidRPr="000273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(1908-1990) </w:t>
        </w:r>
      </w:hyperlink>
      <w:r w:rsidRPr="000273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русского военачальника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75 лет со дня рождения Жерара Депардье (1948), французского актера</w:t>
      </w:r>
    </w:p>
    <w:p w:rsidR="00972E3C" w:rsidRPr="00513849" w:rsidRDefault="00972E3C" w:rsidP="00972E3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декабря – 115 лет со дня рождения Е.В. Вучетича (1908-1974), русского скульптора, педагога</w:t>
      </w:r>
    </w:p>
    <w:p w:rsidR="00972E3C" w:rsidRPr="00115C8B" w:rsidRDefault="00972E3C" w:rsidP="00972E3C">
      <w:pPr>
        <w:shd w:val="clear" w:color="auto" w:fill="FFFFFF"/>
        <w:spacing w:before="120" w:line="270" w:lineRule="atLeast"/>
        <w:ind w:right="144"/>
        <w:jc w:val="both"/>
        <w:rPr>
          <w:rStyle w:val="40"/>
          <w:rFonts w:eastAsiaTheme="minorHAnsi"/>
          <w:b w:val="0"/>
          <w:bCs w:val="0"/>
          <w:color w:val="333333"/>
          <w:sz w:val="28"/>
          <w:szCs w:val="28"/>
          <w:lang w:bidi="ar-SA"/>
        </w:rPr>
      </w:pPr>
      <w:r w:rsidRPr="00513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 декабря – 90 лет со дня рождения С.Л. Фарады (1933-2009), русского актера театра и кино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2E3C" w:rsidRDefault="00972E3C" w:rsidP="00972E3C">
      <w:pPr>
        <w:spacing w:after="0" w:line="240" w:lineRule="auto"/>
        <w:rPr>
          <w:rStyle w:val="40"/>
          <w:rFonts w:eastAsiaTheme="minorHAnsi"/>
          <w:bCs w:val="0"/>
          <w:sz w:val="28"/>
          <w:szCs w:val="28"/>
        </w:rPr>
      </w:pPr>
      <w:r>
        <w:rPr>
          <w:rStyle w:val="40"/>
          <w:rFonts w:eastAsiaTheme="minorHAnsi"/>
          <w:bCs w:val="0"/>
          <w:sz w:val="28"/>
          <w:szCs w:val="28"/>
        </w:rPr>
        <w:t xml:space="preserve">                                         </w:t>
      </w:r>
      <w:r w:rsidRPr="00115C8B">
        <w:rPr>
          <w:rStyle w:val="40"/>
          <w:rFonts w:eastAsiaTheme="minorHAnsi"/>
          <w:bCs w:val="0"/>
          <w:sz w:val="28"/>
          <w:szCs w:val="28"/>
        </w:rPr>
        <w:t>Краеведческие даты</w:t>
      </w:r>
    </w:p>
    <w:p w:rsidR="00972E3C" w:rsidRDefault="00972E3C" w:rsidP="00972E3C">
      <w:pPr>
        <w:spacing w:after="0" w:line="240" w:lineRule="auto"/>
        <w:rPr>
          <w:rStyle w:val="40"/>
          <w:rFonts w:eastAsiaTheme="minorHAnsi"/>
          <w:bCs w:val="0"/>
          <w:sz w:val="28"/>
          <w:szCs w:val="28"/>
        </w:rPr>
      </w:pPr>
    </w:p>
    <w:p w:rsidR="00972E3C" w:rsidRPr="006B6CE4" w:rsidRDefault="00972E3C" w:rsidP="00972E3C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B6CE4">
        <w:rPr>
          <w:rStyle w:val="20"/>
          <w:rFonts w:eastAsiaTheme="minorHAnsi"/>
          <w:sz w:val="28"/>
          <w:szCs w:val="28"/>
        </w:rPr>
        <w:t xml:space="preserve">2 января </w:t>
      </w:r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- 70 лет Михаилу Ивановичу </w:t>
      </w:r>
      <w:proofErr w:type="spellStart"/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t>Карачёву</w:t>
      </w:r>
      <w:proofErr w:type="spellEnd"/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(родился в 1953 году)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72E3C" w:rsidRPr="006B6CE4" w:rsidRDefault="00972E3C" w:rsidP="00972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CE4">
        <w:rPr>
          <w:rStyle w:val="20"/>
          <w:rFonts w:eastAsiaTheme="minorHAnsi"/>
          <w:sz w:val="28"/>
          <w:szCs w:val="28"/>
        </w:rPr>
        <w:t xml:space="preserve">15 января </w:t>
      </w:r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t>- 150 лет со дня рождения Ивана Васильевича Бабушкина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t>(1873-1906)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 революционера – большевика.</w:t>
      </w:r>
    </w:p>
    <w:p w:rsidR="00972E3C" w:rsidRDefault="00972E3C" w:rsidP="00972E3C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72E3C" w:rsidRPr="001117C0" w:rsidRDefault="00972E3C" w:rsidP="00972E3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117C0">
        <w:rPr>
          <w:rFonts w:ascii="Times New Roman" w:hAnsi="Times New Roman" w:cs="Times New Roman"/>
          <w:sz w:val="28"/>
          <w:szCs w:val="28"/>
          <w:lang w:eastAsia="ru-RU"/>
        </w:rPr>
        <w:t xml:space="preserve">15 января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- 75 лет </w:t>
      </w:r>
      <w:r w:rsidRPr="001117C0">
        <w:rPr>
          <w:rFonts w:ascii="Times New Roman" w:hAnsi="Times New Roman" w:cs="Times New Roman"/>
          <w:bCs/>
          <w:sz w:val="28"/>
          <w:szCs w:val="28"/>
          <w:lang w:eastAsia="ru-RU"/>
        </w:rPr>
        <w:t>Полин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111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Константиновн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111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Рожнов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ой, </w:t>
      </w:r>
      <w:r w:rsidRPr="001117C0">
        <w:rPr>
          <w:rFonts w:ascii="Times New Roman" w:hAnsi="Times New Roman" w:cs="Times New Roman"/>
          <w:sz w:val="28"/>
          <w:szCs w:val="28"/>
          <w:lang w:eastAsia="ru-RU"/>
        </w:rPr>
        <w:t>поэтесс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117C0">
        <w:rPr>
          <w:rFonts w:ascii="Times New Roman" w:hAnsi="Times New Roman" w:cs="Times New Roman"/>
          <w:sz w:val="28"/>
          <w:szCs w:val="28"/>
          <w:lang w:eastAsia="ru-RU"/>
        </w:rPr>
        <w:t>, 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у Союза писателей РФ.</w:t>
      </w:r>
    </w:p>
    <w:p w:rsidR="00972E3C" w:rsidRPr="001117C0" w:rsidRDefault="00972E3C" w:rsidP="00972E3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1117C0">
        <w:rPr>
          <w:rFonts w:ascii="Times New Roman" w:hAnsi="Times New Roman" w:cs="Times New Roman"/>
          <w:sz w:val="28"/>
          <w:szCs w:val="28"/>
          <w:lang w:eastAsia="ru-RU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105 лет со дня рождения </w:t>
      </w:r>
      <w:r w:rsidRPr="001117C0">
        <w:rPr>
          <w:rFonts w:ascii="Times New Roman" w:hAnsi="Times New Roman" w:cs="Times New Roman"/>
          <w:bCs/>
          <w:sz w:val="28"/>
          <w:szCs w:val="28"/>
          <w:lang w:eastAsia="ru-RU"/>
        </w:rPr>
        <w:t>Александр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111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Федорович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1117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117C0">
        <w:rPr>
          <w:rFonts w:ascii="Times New Roman" w:hAnsi="Times New Roman" w:cs="Times New Roman"/>
          <w:bCs/>
          <w:sz w:val="28"/>
          <w:szCs w:val="28"/>
          <w:lang w:eastAsia="ru-RU"/>
        </w:rPr>
        <w:t>Клубов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1117C0">
        <w:rPr>
          <w:rFonts w:ascii="Times New Roman" w:hAnsi="Times New Roman" w:cs="Times New Roman"/>
          <w:sz w:val="28"/>
          <w:szCs w:val="28"/>
          <w:lang w:eastAsia="ru-RU"/>
        </w:rPr>
        <w:t>1918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1944), </w:t>
      </w:r>
      <w:r w:rsidRPr="001117C0">
        <w:rPr>
          <w:rFonts w:ascii="Times New Roman" w:hAnsi="Times New Roman" w:cs="Times New Roman"/>
          <w:sz w:val="28"/>
          <w:szCs w:val="28"/>
          <w:lang w:eastAsia="ru-RU"/>
        </w:rPr>
        <w:t>дважды Геро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117C0">
        <w:rPr>
          <w:rFonts w:ascii="Times New Roman" w:hAnsi="Times New Roman" w:cs="Times New Roman"/>
          <w:sz w:val="28"/>
          <w:szCs w:val="28"/>
          <w:lang w:eastAsia="ru-RU"/>
        </w:rPr>
        <w:t xml:space="preserve"> Советского Союза, летчик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 – истребителя.</w:t>
      </w:r>
    </w:p>
    <w:p w:rsidR="00972E3C" w:rsidRPr="006B6CE4" w:rsidRDefault="00972E3C" w:rsidP="00972E3C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B6CE4">
        <w:rPr>
          <w:rStyle w:val="20"/>
          <w:rFonts w:eastAsiaTheme="minorHAnsi"/>
          <w:sz w:val="28"/>
          <w:szCs w:val="28"/>
        </w:rPr>
        <w:t>21 февраля</w:t>
      </w:r>
      <w:r>
        <w:rPr>
          <w:rStyle w:val="20"/>
          <w:rFonts w:eastAsiaTheme="minorHAnsi"/>
          <w:sz w:val="28"/>
          <w:szCs w:val="28"/>
        </w:rPr>
        <w:t xml:space="preserve"> </w:t>
      </w:r>
      <w:r w:rsidRPr="006B6CE4">
        <w:rPr>
          <w:rStyle w:val="20"/>
          <w:rFonts w:eastAsiaTheme="minorHAnsi"/>
          <w:sz w:val="28"/>
          <w:szCs w:val="28"/>
        </w:rPr>
        <w:t xml:space="preserve"> </w:t>
      </w:r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- 65 лет Ольге Павловне </w:t>
      </w:r>
      <w:proofErr w:type="spellStart"/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t>Кул</w:t>
      </w:r>
      <w:r w:rsidR="0038517D">
        <w:rPr>
          <w:rFonts w:ascii="Times New Roman" w:hAnsi="Times New Roman" w:cs="Times New Roman"/>
          <w:sz w:val="28"/>
          <w:szCs w:val="28"/>
          <w:lang w:eastAsia="ru-RU" w:bidi="ru-RU"/>
        </w:rPr>
        <w:t>ьневской</w:t>
      </w:r>
      <w:proofErr w:type="spellEnd"/>
      <w:r w:rsidR="003851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(родилась в 1958 году), член Союза журналистов.</w:t>
      </w:r>
    </w:p>
    <w:p w:rsidR="00972E3C" w:rsidRPr="00E67CE4" w:rsidRDefault="00572662" w:rsidP="00E67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CE4">
        <w:rPr>
          <w:rStyle w:val="20"/>
          <w:rFonts w:eastAsiaTheme="minorHAnsi"/>
          <w:b/>
          <w:color w:val="auto"/>
          <w:sz w:val="28"/>
          <w:szCs w:val="28"/>
        </w:rPr>
        <w:t>13</w:t>
      </w:r>
      <w:r w:rsidR="00972E3C" w:rsidRPr="00E67CE4">
        <w:rPr>
          <w:rStyle w:val="20"/>
          <w:rFonts w:eastAsiaTheme="minorHAnsi"/>
          <w:b/>
          <w:color w:val="auto"/>
          <w:sz w:val="28"/>
          <w:szCs w:val="28"/>
        </w:rPr>
        <w:t xml:space="preserve"> марта </w:t>
      </w:r>
      <w:r w:rsidR="00972E3C" w:rsidRPr="00E67CE4">
        <w:rPr>
          <w:rFonts w:ascii="Times New Roman" w:hAnsi="Times New Roman" w:cs="Times New Roman"/>
          <w:b/>
          <w:sz w:val="28"/>
          <w:szCs w:val="28"/>
          <w:lang w:eastAsia="ru-RU" w:bidi="ru-RU"/>
        </w:rPr>
        <w:t>- 110 лет со дня рождения Александра Яковлевича Яшина</w:t>
      </w:r>
    </w:p>
    <w:p w:rsidR="00972E3C" w:rsidRDefault="00972E3C" w:rsidP="00E67C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t>(1913-1968)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 русского поэта, прозаика.</w:t>
      </w:r>
    </w:p>
    <w:p w:rsidR="00E67CE4" w:rsidRPr="006B6CE4" w:rsidRDefault="00E67CE4" w:rsidP="00E67C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72E3C" w:rsidRPr="00647C31" w:rsidRDefault="00972E3C" w:rsidP="00972E3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47C31">
        <w:rPr>
          <w:rFonts w:ascii="Times New Roman" w:hAnsi="Times New Roman" w:cs="Times New Roman"/>
          <w:sz w:val="28"/>
          <w:szCs w:val="28"/>
          <w:lang w:eastAsia="ru-RU"/>
        </w:rPr>
        <w:t xml:space="preserve">19 апреля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120 лет со дня рождения </w:t>
      </w:r>
      <w:r w:rsidRPr="00647C31">
        <w:rPr>
          <w:rFonts w:ascii="Times New Roman" w:hAnsi="Times New Roman" w:cs="Times New Roman"/>
          <w:bCs/>
          <w:sz w:val="28"/>
          <w:szCs w:val="28"/>
          <w:lang w:eastAsia="ru-RU"/>
        </w:rPr>
        <w:t>Юри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647C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Алексеевич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647C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Кузнецов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 (</w:t>
      </w:r>
      <w:r w:rsidRPr="00647C31">
        <w:rPr>
          <w:rFonts w:ascii="Times New Roman" w:hAnsi="Times New Roman" w:cs="Times New Roman"/>
          <w:bCs/>
          <w:sz w:val="28"/>
          <w:szCs w:val="28"/>
          <w:lang w:eastAsia="ru-RU"/>
        </w:rPr>
        <w:t>1903 – 1982)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1DF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47C31">
        <w:rPr>
          <w:rFonts w:ascii="Times New Roman" w:hAnsi="Times New Roman" w:cs="Times New Roman"/>
          <w:sz w:val="28"/>
          <w:szCs w:val="28"/>
          <w:lang w:eastAsia="ru-RU"/>
        </w:rPr>
        <w:t>геолог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7C31">
        <w:rPr>
          <w:rFonts w:ascii="Times New Roman" w:hAnsi="Times New Roman" w:cs="Times New Roman"/>
          <w:sz w:val="28"/>
          <w:szCs w:val="28"/>
          <w:lang w:eastAsia="ru-RU"/>
        </w:rPr>
        <w:t>, академик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7C31">
        <w:rPr>
          <w:rFonts w:ascii="Times New Roman" w:hAnsi="Times New Roman" w:cs="Times New Roman"/>
          <w:sz w:val="28"/>
          <w:szCs w:val="28"/>
          <w:lang w:eastAsia="ru-RU"/>
        </w:rPr>
        <w:t xml:space="preserve"> АН СССР, лауреат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7C31">
        <w:rPr>
          <w:rFonts w:ascii="Times New Roman" w:hAnsi="Times New Roman" w:cs="Times New Roman"/>
          <w:sz w:val="28"/>
          <w:szCs w:val="28"/>
          <w:lang w:eastAsia="ru-RU"/>
        </w:rPr>
        <w:t> Государственной премии</w:t>
      </w:r>
      <w:r>
        <w:rPr>
          <w:rFonts w:ascii="Times New Roman" w:hAnsi="Times New Roman" w:cs="Times New Roman"/>
          <w:sz w:val="28"/>
          <w:szCs w:val="28"/>
          <w:lang w:eastAsia="ru-RU"/>
        </w:rPr>
        <w:t>. Ю. А. Кузнецов - уроженец Никольского района Вологодской области.</w:t>
      </w:r>
      <w:r w:rsidRPr="00647C3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72E3C" w:rsidRPr="006B6CE4" w:rsidRDefault="00972E3C" w:rsidP="00972E3C">
      <w:pPr>
        <w:rPr>
          <w:rFonts w:ascii="Times New Roman" w:hAnsi="Times New Roman" w:cs="Times New Roman"/>
          <w:sz w:val="28"/>
          <w:szCs w:val="28"/>
        </w:rPr>
      </w:pPr>
      <w:r w:rsidRPr="006B6CE4">
        <w:rPr>
          <w:rStyle w:val="20"/>
          <w:rFonts w:eastAsiaTheme="minorHAnsi"/>
          <w:sz w:val="28"/>
          <w:szCs w:val="28"/>
        </w:rPr>
        <w:t xml:space="preserve">24 мая </w:t>
      </w:r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t>- 70 лет Наталии Петровне Сидоровой (родилась в 1953 году)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72E3C" w:rsidRPr="006B6CE4" w:rsidRDefault="00972E3C" w:rsidP="00972E3C">
      <w:pPr>
        <w:rPr>
          <w:rFonts w:ascii="Times New Roman" w:hAnsi="Times New Roman" w:cs="Times New Roman"/>
          <w:sz w:val="28"/>
          <w:szCs w:val="28"/>
        </w:rPr>
      </w:pPr>
      <w:r w:rsidRPr="006B6CE4">
        <w:rPr>
          <w:rStyle w:val="20"/>
          <w:rFonts w:eastAsiaTheme="minorHAnsi"/>
          <w:sz w:val="28"/>
          <w:szCs w:val="28"/>
        </w:rPr>
        <w:t xml:space="preserve">2 июня </w:t>
      </w:r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- 85 лет со дня рождения Василия Александровича </w:t>
      </w:r>
      <w:proofErr w:type="spellStart"/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t>Оботурова</w:t>
      </w:r>
      <w:proofErr w:type="spellEnd"/>
    </w:p>
    <w:p w:rsidR="00972E3C" w:rsidRPr="006B6CE4" w:rsidRDefault="00972E3C" w:rsidP="00972E3C">
      <w:pPr>
        <w:rPr>
          <w:rFonts w:ascii="Times New Roman" w:hAnsi="Times New Roman" w:cs="Times New Roman"/>
          <w:sz w:val="28"/>
          <w:szCs w:val="28"/>
        </w:rPr>
      </w:pPr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(1938-2008)</w:t>
      </w:r>
    </w:p>
    <w:p w:rsidR="00972E3C" w:rsidRPr="006B6CE4" w:rsidRDefault="00972E3C" w:rsidP="00972E3C">
      <w:pPr>
        <w:rPr>
          <w:rFonts w:ascii="Times New Roman" w:hAnsi="Times New Roman" w:cs="Times New Roman"/>
          <w:sz w:val="28"/>
          <w:szCs w:val="28"/>
        </w:rPr>
      </w:pPr>
      <w:r w:rsidRPr="006B6CE4">
        <w:rPr>
          <w:rStyle w:val="20"/>
          <w:rFonts w:eastAsiaTheme="minorHAnsi"/>
          <w:sz w:val="28"/>
          <w:szCs w:val="28"/>
        </w:rPr>
        <w:t xml:space="preserve">24 июня </w:t>
      </w:r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t>- 75 лет со дня рождения Станислава Михайловича Мишнева</w:t>
      </w:r>
    </w:p>
    <w:p w:rsidR="00972E3C" w:rsidRPr="006B6CE4" w:rsidRDefault="00972E3C" w:rsidP="00972E3C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t>(1948-2020)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 писателя.</w:t>
      </w:r>
    </w:p>
    <w:p w:rsidR="00972E3C" w:rsidRPr="006B6CE4" w:rsidRDefault="00972E3C" w:rsidP="00972E3C">
      <w:pPr>
        <w:rPr>
          <w:rFonts w:ascii="Times New Roman" w:hAnsi="Times New Roman" w:cs="Times New Roman"/>
          <w:sz w:val="28"/>
          <w:szCs w:val="28"/>
        </w:rPr>
      </w:pPr>
      <w:r w:rsidRPr="006B6CE4">
        <w:rPr>
          <w:rStyle w:val="20"/>
          <w:rFonts w:eastAsiaTheme="minorHAnsi"/>
          <w:sz w:val="28"/>
          <w:szCs w:val="28"/>
        </w:rPr>
        <w:t xml:space="preserve">28 июля </w:t>
      </w:r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t>- 130 лет со дня рождения Алексея Алексеевича Ганина (1893</w:t>
      </w:r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- 1925)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 русского поэта, прозаика.</w:t>
      </w:r>
    </w:p>
    <w:p w:rsidR="00972E3C" w:rsidRPr="006B6CE4" w:rsidRDefault="00A77DA6" w:rsidP="00972E3C">
      <w:pPr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8 </w:t>
      </w:r>
      <w:r w:rsidR="00972E3C" w:rsidRPr="006B6CE4">
        <w:rPr>
          <w:rStyle w:val="20"/>
          <w:rFonts w:eastAsiaTheme="minorHAnsi"/>
          <w:sz w:val="28"/>
          <w:szCs w:val="28"/>
        </w:rPr>
        <w:t xml:space="preserve">сентября </w:t>
      </w:r>
      <w:r w:rsidR="00972E3C" w:rsidRPr="006B6C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- 120 лет со дня рождения Ефима Григорьевича </w:t>
      </w:r>
      <w:proofErr w:type="spellStart"/>
      <w:r w:rsidR="00972E3C" w:rsidRPr="006B6CE4">
        <w:rPr>
          <w:rFonts w:ascii="Times New Roman" w:hAnsi="Times New Roman" w:cs="Times New Roman"/>
          <w:sz w:val="28"/>
          <w:szCs w:val="28"/>
          <w:lang w:eastAsia="ru-RU" w:bidi="ru-RU"/>
        </w:rPr>
        <w:t>Твердова</w:t>
      </w:r>
      <w:proofErr w:type="spellEnd"/>
      <w:r w:rsidR="00972E3C" w:rsidRPr="006B6CE4">
        <w:rPr>
          <w:rFonts w:ascii="Times New Roman" w:hAnsi="Times New Roman" w:cs="Times New Roman"/>
          <w:sz w:val="28"/>
          <w:szCs w:val="28"/>
        </w:rPr>
        <w:t xml:space="preserve"> </w:t>
      </w:r>
      <w:r w:rsidR="00972E3C" w:rsidRPr="006B6CE4">
        <w:rPr>
          <w:rFonts w:ascii="Times New Roman" w:hAnsi="Times New Roman" w:cs="Times New Roman"/>
          <w:sz w:val="28"/>
          <w:szCs w:val="28"/>
          <w:lang w:eastAsia="ru-RU" w:bidi="ru-RU"/>
        </w:rPr>
        <w:t>(1903-1990)</w:t>
      </w:r>
    </w:p>
    <w:p w:rsidR="00972E3C" w:rsidRPr="006B6CE4" w:rsidRDefault="00972E3C" w:rsidP="00972E3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527D8">
        <w:rPr>
          <w:rFonts w:ascii="Times New Roman" w:hAnsi="Times New Roman" w:cs="Times New Roman"/>
          <w:sz w:val="28"/>
          <w:szCs w:val="28"/>
          <w:lang w:eastAsia="ru-RU"/>
        </w:rPr>
        <w:t>7 октября 1953 г. - родилась поэтесса </w:t>
      </w:r>
      <w:r w:rsidR="005527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Лидия </w:t>
      </w:r>
      <w:proofErr w:type="spellStart"/>
      <w:r w:rsidR="005527D8">
        <w:rPr>
          <w:rFonts w:ascii="Times New Roman" w:hAnsi="Times New Roman" w:cs="Times New Roman"/>
          <w:bCs/>
          <w:sz w:val="28"/>
          <w:szCs w:val="28"/>
          <w:lang w:eastAsia="ru-RU"/>
        </w:rPr>
        <w:t>Михайловна</w:t>
      </w:r>
      <w:r w:rsidRPr="005527D8">
        <w:rPr>
          <w:rFonts w:ascii="Times New Roman" w:hAnsi="Times New Roman" w:cs="Times New Roman"/>
          <w:bCs/>
          <w:sz w:val="28"/>
          <w:szCs w:val="28"/>
          <w:lang w:eastAsia="ru-RU"/>
        </w:rPr>
        <w:t>Теплова</w:t>
      </w:r>
      <w:proofErr w:type="spellEnd"/>
      <w:r w:rsidRPr="005527D8">
        <w:rPr>
          <w:rFonts w:ascii="Times New Roman" w:hAnsi="Times New Roman" w:cs="Times New Roman"/>
          <w:bCs/>
          <w:sz w:val="28"/>
          <w:szCs w:val="28"/>
          <w:lang w:eastAsia="ru-RU"/>
        </w:rPr>
        <w:t> (Воробьева)</w:t>
      </w:r>
      <w:bookmarkStart w:id="1" w:name="_GoBack"/>
      <w:bookmarkEnd w:id="1"/>
    </w:p>
    <w:p w:rsidR="00972E3C" w:rsidRPr="006B6CE4" w:rsidRDefault="00765697" w:rsidP="00972E3C">
      <w:pPr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13 </w:t>
      </w:r>
      <w:r w:rsidR="00972E3C" w:rsidRPr="006B6CE4">
        <w:rPr>
          <w:rStyle w:val="20"/>
          <w:rFonts w:eastAsiaTheme="minorHAnsi"/>
          <w:sz w:val="28"/>
          <w:szCs w:val="28"/>
        </w:rPr>
        <w:t xml:space="preserve">октября </w:t>
      </w:r>
      <w:r w:rsidR="00972E3C" w:rsidRPr="006B6CE4">
        <w:rPr>
          <w:rFonts w:ascii="Times New Roman" w:hAnsi="Times New Roman" w:cs="Times New Roman"/>
          <w:sz w:val="28"/>
          <w:szCs w:val="28"/>
          <w:lang w:eastAsia="ru-RU" w:bidi="ru-RU"/>
        </w:rPr>
        <w:t>- 70 лет со дня рождения Владимира Валентиновича Куд</w:t>
      </w:r>
      <w:r w:rsidR="00972E3C" w:rsidRPr="006B6CE4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рявцева (1953-2013)</w:t>
      </w:r>
    </w:p>
    <w:p w:rsidR="00765697" w:rsidRPr="00E67CE4" w:rsidRDefault="00972E3C" w:rsidP="00765697">
      <w:pPr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E67CE4">
        <w:rPr>
          <w:rStyle w:val="20"/>
          <w:rFonts w:eastAsiaTheme="minorHAnsi"/>
          <w:b/>
          <w:color w:val="auto"/>
          <w:sz w:val="28"/>
          <w:szCs w:val="28"/>
        </w:rPr>
        <w:t xml:space="preserve">23 октября </w:t>
      </w:r>
      <w:r w:rsidRPr="00E67CE4">
        <w:rPr>
          <w:rFonts w:ascii="Times New Roman" w:hAnsi="Times New Roman" w:cs="Times New Roman"/>
          <w:b/>
          <w:sz w:val="28"/>
          <w:szCs w:val="28"/>
          <w:lang w:eastAsia="ru-RU" w:bidi="ru-RU"/>
        </w:rPr>
        <w:t>- 65 лет Василию Михайловичу Мишеневу (родился в 1958 году)</w:t>
      </w:r>
      <w:r w:rsidR="00765697" w:rsidRPr="00E67CE4">
        <w:rPr>
          <w:rFonts w:ascii="Times New Roman" w:hAnsi="Times New Roman" w:cs="Times New Roman"/>
          <w:b/>
          <w:sz w:val="28"/>
          <w:szCs w:val="28"/>
          <w:lang w:eastAsia="ru-RU" w:bidi="ru-RU"/>
        </w:rPr>
        <w:t>, поэту</w:t>
      </w:r>
    </w:p>
    <w:p w:rsidR="00972E3C" w:rsidRPr="00E67CE4" w:rsidRDefault="00972E3C" w:rsidP="00765697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67CE4">
        <w:rPr>
          <w:rFonts w:ascii="Times New Roman" w:hAnsi="Times New Roman" w:cs="Times New Roman"/>
          <w:sz w:val="28"/>
          <w:szCs w:val="28"/>
          <w:lang w:eastAsia="ru-RU"/>
        </w:rPr>
        <w:t xml:space="preserve">8 сентября – 120 лет со дня рождения </w:t>
      </w:r>
      <w:r w:rsidRPr="00E67C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Ефима Григорьевича </w:t>
      </w:r>
      <w:proofErr w:type="spellStart"/>
      <w:r w:rsidRPr="00E67CE4">
        <w:rPr>
          <w:rFonts w:ascii="Times New Roman" w:hAnsi="Times New Roman" w:cs="Times New Roman"/>
          <w:bCs/>
          <w:sz w:val="28"/>
          <w:szCs w:val="28"/>
          <w:lang w:eastAsia="ru-RU"/>
        </w:rPr>
        <w:t>Твердова</w:t>
      </w:r>
      <w:proofErr w:type="spellEnd"/>
      <w:r w:rsidRPr="00E67C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67CE4">
        <w:rPr>
          <w:rFonts w:ascii="Times New Roman" w:hAnsi="Times New Roman" w:cs="Times New Roman"/>
          <w:sz w:val="28"/>
          <w:szCs w:val="28"/>
          <w:lang w:eastAsia="ru-RU"/>
        </w:rPr>
        <w:t>1903 – 1990), писателя.</w:t>
      </w:r>
    </w:p>
    <w:p w:rsidR="00972E3C" w:rsidRPr="00E67CE4" w:rsidRDefault="00972E3C" w:rsidP="00972E3C">
      <w:pPr>
        <w:rPr>
          <w:rFonts w:ascii="Times New Roman" w:hAnsi="Times New Roman" w:cs="Times New Roman"/>
          <w:sz w:val="28"/>
          <w:szCs w:val="28"/>
        </w:rPr>
      </w:pPr>
      <w:r w:rsidRPr="00E67CE4">
        <w:rPr>
          <w:rStyle w:val="20"/>
          <w:rFonts w:eastAsiaTheme="minorHAnsi"/>
          <w:color w:val="auto"/>
          <w:sz w:val="28"/>
          <w:szCs w:val="28"/>
        </w:rPr>
        <w:t xml:space="preserve">1 ноября </w:t>
      </w:r>
      <w:r w:rsidRPr="00E67CE4">
        <w:rPr>
          <w:rFonts w:ascii="Times New Roman" w:hAnsi="Times New Roman" w:cs="Times New Roman"/>
          <w:sz w:val="28"/>
          <w:szCs w:val="28"/>
          <w:lang w:eastAsia="ru-RU" w:bidi="ru-RU"/>
        </w:rPr>
        <w:t>- 180 лет со дня рождения Павла Владими</w:t>
      </w:r>
      <w:r w:rsidRPr="00E67CE4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ровича </w:t>
      </w:r>
      <w:proofErr w:type="spellStart"/>
      <w:r w:rsidRPr="00E67CE4">
        <w:rPr>
          <w:rFonts w:ascii="Times New Roman" w:hAnsi="Times New Roman" w:cs="Times New Roman"/>
          <w:sz w:val="28"/>
          <w:szCs w:val="28"/>
          <w:lang w:eastAsia="ru-RU" w:bidi="ru-RU"/>
        </w:rPr>
        <w:t>Засодимского</w:t>
      </w:r>
      <w:proofErr w:type="spellEnd"/>
      <w:r w:rsidRPr="00E67C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(1843-1912), русского писателя.</w:t>
      </w:r>
    </w:p>
    <w:p w:rsidR="00972E3C" w:rsidRPr="00E67CE4" w:rsidRDefault="00972E3C" w:rsidP="00972E3C">
      <w:pPr>
        <w:rPr>
          <w:rFonts w:ascii="Times New Roman" w:hAnsi="Times New Roman" w:cs="Times New Roman"/>
          <w:sz w:val="28"/>
          <w:szCs w:val="28"/>
        </w:rPr>
      </w:pPr>
      <w:r w:rsidRPr="00E67CE4">
        <w:rPr>
          <w:rFonts w:ascii="Times New Roman" w:hAnsi="Times New Roman" w:cs="Times New Roman"/>
          <w:sz w:val="28"/>
          <w:szCs w:val="28"/>
          <w:lang w:eastAsia="ru-RU" w:bidi="ru-RU"/>
        </w:rPr>
        <w:t>19 ноября -  70 лет Павлу Александровичу Сорокину (родился в 1953 году), никольскому литератору.</w:t>
      </w:r>
    </w:p>
    <w:p w:rsidR="00972E3C" w:rsidRPr="006B6CE4" w:rsidRDefault="00972E3C" w:rsidP="00972E3C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B6CE4">
        <w:rPr>
          <w:rStyle w:val="20"/>
          <w:rFonts w:eastAsiaTheme="minorHAnsi"/>
          <w:sz w:val="28"/>
          <w:szCs w:val="28"/>
        </w:rPr>
        <w:t xml:space="preserve">5 декабря </w:t>
      </w:r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t>- 100 лет со дня рождения Владимира Фе</w:t>
      </w:r>
      <w:r w:rsidRPr="006B6CE4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доровича Тендрякова (1923-1984)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 русского писателя.</w:t>
      </w:r>
    </w:p>
    <w:p w:rsidR="00972E3C" w:rsidRPr="00765697" w:rsidRDefault="00972E3C" w:rsidP="0076569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65697">
        <w:rPr>
          <w:rFonts w:ascii="Times New Roman" w:hAnsi="Times New Roman" w:cs="Times New Roman"/>
          <w:sz w:val="28"/>
          <w:szCs w:val="28"/>
          <w:lang w:eastAsia="ru-RU"/>
        </w:rPr>
        <w:t xml:space="preserve">6 декабря – 110 лет со дня рождения </w:t>
      </w:r>
      <w:r w:rsidRPr="00765697">
        <w:rPr>
          <w:rFonts w:ascii="Times New Roman" w:hAnsi="Times New Roman" w:cs="Times New Roman"/>
          <w:bCs/>
          <w:sz w:val="28"/>
          <w:szCs w:val="28"/>
          <w:lang w:eastAsia="ru-RU"/>
        </w:rPr>
        <w:t>Николая Михайловича Амосова (</w:t>
      </w:r>
      <w:r w:rsidRPr="00765697">
        <w:rPr>
          <w:rFonts w:ascii="Times New Roman" w:hAnsi="Times New Roman" w:cs="Times New Roman"/>
          <w:sz w:val="28"/>
          <w:szCs w:val="28"/>
          <w:lang w:eastAsia="ru-RU"/>
        </w:rPr>
        <w:t>1913 – 2002) г. - Героя Социалистического Труда, выдающегося советского кардиохирурга. </w:t>
      </w:r>
    </w:p>
    <w:p w:rsidR="00972E3C" w:rsidRPr="00765697" w:rsidRDefault="00972E3C" w:rsidP="0076569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5697">
        <w:rPr>
          <w:rFonts w:ascii="Times New Roman" w:hAnsi="Times New Roman" w:cs="Times New Roman"/>
          <w:sz w:val="28"/>
          <w:szCs w:val="28"/>
          <w:lang w:eastAsia="ru-RU"/>
        </w:rPr>
        <w:t>21 декабря - 230 лет со дня рождения</w:t>
      </w:r>
      <w:r w:rsidRPr="007656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Николая Михайловича Коншина (</w:t>
      </w:r>
      <w:r w:rsidRPr="00765697">
        <w:rPr>
          <w:rFonts w:ascii="Times New Roman" w:hAnsi="Times New Roman" w:cs="Times New Roman"/>
          <w:sz w:val="28"/>
          <w:szCs w:val="28"/>
          <w:lang w:eastAsia="ru-RU"/>
        </w:rPr>
        <w:t>1793- 1859) , русского поэта, уроженца г. Вологды.</w:t>
      </w:r>
    </w:p>
    <w:p w:rsidR="00972E3C" w:rsidRPr="00765697" w:rsidRDefault="00972E3C" w:rsidP="007656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E3C" w:rsidRPr="00765697" w:rsidRDefault="00972E3C" w:rsidP="007656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E3C" w:rsidRPr="006B6CE4" w:rsidRDefault="00972E3C" w:rsidP="00972E3C">
      <w:pPr>
        <w:rPr>
          <w:rFonts w:ascii="Times New Roman" w:hAnsi="Times New Roman" w:cs="Times New Roman"/>
          <w:sz w:val="28"/>
          <w:szCs w:val="28"/>
        </w:rPr>
      </w:pPr>
      <w:r w:rsidRPr="006B6CE4">
        <w:rPr>
          <w:rFonts w:ascii="Times New Roman" w:hAnsi="Times New Roman" w:cs="Times New Roman"/>
          <w:sz w:val="28"/>
          <w:szCs w:val="28"/>
        </w:rPr>
        <w:br w:type="page"/>
      </w:r>
    </w:p>
    <w:sectPr w:rsidR="00972E3C" w:rsidRPr="006B6CE4">
      <w:footerReference w:type="default" r:id="rId9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37" w:rsidRDefault="007B3237">
      <w:pPr>
        <w:spacing w:after="0" w:line="240" w:lineRule="auto"/>
      </w:pPr>
      <w:r>
        <w:separator/>
      </w:r>
    </w:p>
  </w:endnote>
  <w:endnote w:type="continuationSeparator" w:id="0">
    <w:p w:rsidR="007B3237" w:rsidRDefault="007B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03044"/>
      <w:docPartObj>
        <w:docPartGallery w:val="Page Numbers (Bottom of Page)"/>
        <w:docPartUnique/>
      </w:docPartObj>
    </w:sdtPr>
    <w:sdtEndPr/>
    <w:sdtContent>
      <w:p w:rsidR="009049F6" w:rsidRDefault="009049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280">
          <w:rPr>
            <w:noProof/>
          </w:rPr>
          <w:t>28</w:t>
        </w:r>
        <w:r>
          <w:fldChar w:fldCharType="end"/>
        </w:r>
      </w:p>
    </w:sdtContent>
  </w:sdt>
  <w:p w:rsidR="009049F6" w:rsidRDefault="009049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37" w:rsidRDefault="007B3237">
      <w:pPr>
        <w:spacing w:after="0" w:line="240" w:lineRule="auto"/>
      </w:pPr>
      <w:r>
        <w:separator/>
      </w:r>
    </w:p>
  </w:footnote>
  <w:footnote w:type="continuationSeparator" w:id="0">
    <w:p w:rsidR="007B3237" w:rsidRDefault="007B3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48"/>
    <w:rsid w:val="000273BB"/>
    <w:rsid w:val="00030CD7"/>
    <w:rsid w:val="00051F13"/>
    <w:rsid w:val="000B37D7"/>
    <w:rsid w:val="000B4523"/>
    <w:rsid w:val="001058B3"/>
    <w:rsid w:val="00121F12"/>
    <w:rsid w:val="00170548"/>
    <w:rsid w:val="001A1DF0"/>
    <w:rsid w:val="001D5BA9"/>
    <w:rsid w:val="001F05BB"/>
    <w:rsid w:val="002B2755"/>
    <w:rsid w:val="002F5280"/>
    <w:rsid w:val="00383022"/>
    <w:rsid w:val="0038517D"/>
    <w:rsid w:val="003C624C"/>
    <w:rsid w:val="00436A8B"/>
    <w:rsid w:val="004A4949"/>
    <w:rsid w:val="005527D8"/>
    <w:rsid w:val="00572662"/>
    <w:rsid w:val="005C0EFB"/>
    <w:rsid w:val="00684757"/>
    <w:rsid w:val="00765697"/>
    <w:rsid w:val="00775C9C"/>
    <w:rsid w:val="007B3237"/>
    <w:rsid w:val="008D609A"/>
    <w:rsid w:val="009049F6"/>
    <w:rsid w:val="00922AF8"/>
    <w:rsid w:val="00972E3C"/>
    <w:rsid w:val="0098212A"/>
    <w:rsid w:val="00A15EC6"/>
    <w:rsid w:val="00A244EB"/>
    <w:rsid w:val="00A77DA6"/>
    <w:rsid w:val="00A87E9A"/>
    <w:rsid w:val="00A90B5A"/>
    <w:rsid w:val="00AF001F"/>
    <w:rsid w:val="00B61755"/>
    <w:rsid w:val="00B64312"/>
    <w:rsid w:val="00BA2CA8"/>
    <w:rsid w:val="00BD45FA"/>
    <w:rsid w:val="00C30A94"/>
    <w:rsid w:val="00C900BC"/>
    <w:rsid w:val="00CB6C71"/>
    <w:rsid w:val="00D316EB"/>
    <w:rsid w:val="00DC70EE"/>
    <w:rsid w:val="00E24821"/>
    <w:rsid w:val="00E67CE4"/>
    <w:rsid w:val="00E74A50"/>
    <w:rsid w:val="00F14815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nger">
    <w:name w:val="danger"/>
    <w:basedOn w:val="a"/>
    <w:rsid w:val="00F1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F1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48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81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F14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rsid w:val="00F14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0">
    <w:name w:val="Основной текст (4)"/>
    <w:basedOn w:val="4"/>
    <w:rsid w:val="00F14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F14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Standard">
    <w:name w:val="Standard"/>
    <w:rsid w:val="00F148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F1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815"/>
  </w:style>
  <w:style w:type="paragraph" w:styleId="aa">
    <w:name w:val="footer"/>
    <w:basedOn w:val="a"/>
    <w:link w:val="ab"/>
    <w:uiPriority w:val="99"/>
    <w:unhideWhenUsed/>
    <w:rsid w:val="00F1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815"/>
  </w:style>
  <w:style w:type="paragraph" w:styleId="ac">
    <w:name w:val="List Paragraph"/>
    <w:basedOn w:val="a"/>
    <w:uiPriority w:val="34"/>
    <w:qFormat/>
    <w:rsid w:val="00F14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nger">
    <w:name w:val="danger"/>
    <w:basedOn w:val="a"/>
    <w:rsid w:val="00F1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F1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48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81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F14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rsid w:val="00F14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0">
    <w:name w:val="Основной текст (4)"/>
    <w:basedOn w:val="4"/>
    <w:rsid w:val="00F14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F14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Standard">
    <w:name w:val="Standard"/>
    <w:rsid w:val="00F148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F1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815"/>
  </w:style>
  <w:style w:type="paragraph" w:styleId="aa">
    <w:name w:val="footer"/>
    <w:basedOn w:val="a"/>
    <w:link w:val="ab"/>
    <w:uiPriority w:val="99"/>
    <w:unhideWhenUsed/>
    <w:rsid w:val="00F1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815"/>
  </w:style>
  <w:style w:type="paragraph" w:styleId="ac">
    <w:name w:val="List Paragraph"/>
    <w:basedOn w:val="a"/>
    <w:uiPriority w:val="34"/>
    <w:qFormat/>
    <w:rsid w:val="00F1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pskov.ru/ny2022.htm" TargetMode="External"/><Relationship Id="rId18" Type="http://schemas.openxmlformats.org/officeDocument/2006/relationships/hyperlink" Target="https://bibliopskov.ru/2007/rozdestvo-pskov.htm" TargetMode="External"/><Relationship Id="rId26" Type="http://schemas.openxmlformats.org/officeDocument/2006/relationships/hyperlink" Target="https://bibliopskov.ru/html2/p_body.html" TargetMode="External"/><Relationship Id="rId39" Type="http://schemas.openxmlformats.org/officeDocument/2006/relationships/hyperlink" Target="https://bibliopskov.ru/8marta.htm" TargetMode="External"/><Relationship Id="rId21" Type="http://schemas.openxmlformats.org/officeDocument/2006/relationships/hyperlink" Target="https://bibliopskov.ru/yuvelir.htm" TargetMode="External"/><Relationship Id="rId34" Type="http://schemas.openxmlformats.org/officeDocument/2006/relationships/hyperlink" Target="https://bibliopskov.ru/8marta.htm" TargetMode="External"/><Relationship Id="rId42" Type="http://schemas.openxmlformats.org/officeDocument/2006/relationships/hyperlink" Target="https://bibliopskov.ru/poetday.htm" TargetMode="External"/><Relationship Id="rId47" Type="http://schemas.openxmlformats.org/officeDocument/2006/relationships/hyperlink" Target="https://bibliopskov.ru/april.htm" TargetMode="External"/><Relationship Id="rId50" Type="http://schemas.openxmlformats.org/officeDocument/2006/relationships/hyperlink" Target="https://bibliopskov.ru/pskov-pasha.htm" TargetMode="External"/><Relationship Id="rId55" Type="http://schemas.openxmlformats.org/officeDocument/2006/relationships/hyperlink" Target="https://bibliopskov.ru/library-day.htm" TargetMode="External"/><Relationship Id="rId63" Type="http://schemas.openxmlformats.org/officeDocument/2006/relationships/hyperlink" Target="https://bibliopskov.ru/fomin.htm" TargetMode="External"/><Relationship Id="rId68" Type="http://schemas.openxmlformats.org/officeDocument/2006/relationships/hyperlink" Target="http://www.bibliopskov.ru/html2/b_bodyev.html" TargetMode="External"/><Relationship Id="rId76" Type="http://schemas.openxmlformats.org/officeDocument/2006/relationships/hyperlink" Target="https://bibliopskov.ru/2sent1.htm" TargetMode="External"/><Relationship Id="rId84" Type="http://schemas.openxmlformats.org/officeDocument/2006/relationships/hyperlink" Target="http://publication.pravo.gov.ru/Document/View/0001202207250004" TargetMode="External"/><Relationship Id="rId89" Type="http://schemas.openxmlformats.org/officeDocument/2006/relationships/hyperlink" Target="https://bibliopskov.ru/motherday.htm" TargetMode="External"/><Relationship Id="rId7" Type="http://schemas.openxmlformats.org/officeDocument/2006/relationships/hyperlink" Target="http://publication.pravo.gov.ru/Document/View/0001202206270003" TargetMode="External"/><Relationship Id="rId71" Type="http://schemas.openxmlformats.org/officeDocument/2006/relationships/hyperlink" Target="https://bibliopskov.ru/molodezh-day.htm" TargetMode="External"/><Relationship Id="rId92" Type="http://schemas.openxmlformats.org/officeDocument/2006/relationships/hyperlink" Target="https://bibliopskov.ru/margelov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bliopskov.ru/2007/svyatki.htm" TargetMode="External"/><Relationship Id="rId29" Type="http://schemas.openxmlformats.org/officeDocument/2006/relationships/hyperlink" Target="https://bibliopskov.ru/html2/geychenko.htm" TargetMode="External"/><Relationship Id="rId11" Type="http://schemas.openxmlformats.org/officeDocument/2006/relationships/hyperlink" Target="http://publication.pravo.gov.ru/Document/View/0001202001270005" TargetMode="External"/><Relationship Id="rId24" Type="http://schemas.openxmlformats.org/officeDocument/2006/relationships/hyperlink" Target="https://bibliopskov.ru/zapovedniky.htm" TargetMode="External"/><Relationship Id="rId32" Type="http://schemas.openxmlformats.org/officeDocument/2006/relationships/hyperlink" Target="https://bibliopskov.ru/calendar2023.htm" TargetMode="External"/><Relationship Id="rId37" Type="http://schemas.openxmlformats.org/officeDocument/2006/relationships/hyperlink" Target="https://bibliopskov.ru/cats.htm" TargetMode="External"/><Relationship Id="rId40" Type="http://schemas.openxmlformats.org/officeDocument/2006/relationships/hyperlink" Target="https://bibliopskov.ru/arhivarius.htm" TargetMode="External"/><Relationship Id="rId45" Type="http://schemas.openxmlformats.org/officeDocument/2006/relationships/hyperlink" Target="http://vangogh-world.ru/" TargetMode="External"/><Relationship Id="rId53" Type="http://schemas.openxmlformats.org/officeDocument/2006/relationships/hyperlink" Target="https://bibliopskov.ru/calendar2023.htm" TargetMode="External"/><Relationship Id="rId58" Type="http://schemas.openxmlformats.org/officeDocument/2006/relationships/hyperlink" Target="https://bibliopskov.ru/html2/p_body.html" TargetMode="External"/><Relationship Id="rId66" Type="http://schemas.openxmlformats.org/officeDocument/2006/relationships/hyperlink" Target="https://bibliopskov.ru/postman.htm" TargetMode="External"/><Relationship Id="rId74" Type="http://schemas.openxmlformats.org/officeDocument/2006/relationships/hyperlink" Target="https://bibliopskov.ru/1sent10.htm" TargetMode="External"/><Relationship Id="rId79" Type="http://schemas.openxmlformats.org/officeDocument/2006/relationships/hyperlink" Target="https://bibliopskov.ru/nevsky.htm" TargetMode="External"/><Relationship Id="rId87" Type="http://schemas.openxmlformats.org/officeDocument/2006/relationships/hyperlink" Target="https://bibliopskov.ru/calendar2023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bibliopskov.ru/12.htm" TargetMode="External"/><Relationship Id="rId82" Type="http://schemas.openxmlformats.org/officeDocument/2006/relationships/hyperlink" Target="https://bibliopskov.ru/calendar2023.htm" TargetMode="External"/><Relationship Id="rId90" Type="http://schemas.openxmlformats.org/officeDocument/2006/relationships/hyperlink" Target="https://bibliopskov.ru/calendar2023.htm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bibliopskov.ru/tatianaday.htm" TargetMode="External"/><Relationship Id="rId14" Type="http://schemas.openxmlformats.org/officeDocument/2006/relationships/hyperlink" Target="http://ru.wikipedia.org/wiki/%D0%9D%D1%8C%D1%8E%D1%82%D0%BE%D0%BD,_%D0%98%D1%81%D0%B0%D0%B0%D0%BA" TargetMode="External"/><Relationship Id="rId22" Type="http://schemas.openxmlformats.org/officeDocument/2006/relationships/hyperlink" Target="https://bibliopskov.ru/calendar2023.htm" TargetMode="External"/><Relationship Id="rId27" Type="http://schemas.openxmlformats.org/officeDocument/2006/relationships/hyperlink" Target="https://bibliopskov.ru/html2/shalyapin.htm" TargetMode="External"/><Relationship Id="rId30" Type="http://schemas.openxmlformats.org/officeDocument/2006/relationships/hyperlink" Target="https://bibliopskov.ru/maslenica.htm" TargetMode="External"/><Relationship Id="rId35" Type="http://schemas.openxmlformats.org/officeDocument/2006/relationships/hyperlink" Target="https://bibliopskov.ru/kosmos-gagarin.htm" TargetMode="External"/><Relationship Id="rId43" Type="http://schemas.openxmlformats.org/officeDocument/2006/relationships/hyperlink" Target="https://bibliopskov.ru/kukolnik.htm" TargetMode="External"/><Relationship Id="rId48" Type="http://schemas.openxmlformats.org/officeDocument/2006/relationships/hyperlink" Target="https://bibliopskov.ru/geolog.htm" TargetMode="External"/><Relationship Id="rId56" Type="http://schemas.openxmlformats.org/officeDocument/2006/relationships/hyperlink" Target="https://bibliopskov.ru/calendar2023.htm" TargetMode="External"/><Relationship Id="rId64" Type="http://schemas.openxmlformats.org/officeDocument/2006/relationships/hyperlink" Target="https://bibliopskov.ru/molodezh-day.htm" TargetMode="External"/><Relationship Id="rId69" Type="http://schemas.openxmlformats.org/officeDocument/2006/relationships/hyperlink" Target="http://www.bibliopskov.ru/html2/lermontov.htm" TargetMode="External"/><Relationship Id="rId77" Type="http://schemas.openxmlformats.org/officeDocument/2006/relationships/hyperlink" Target="http://www.bibliopskov.ru/html2/turgenev.htm" TargetMode="External"/><Relationship Id="rId8" Type="http://schemas.openxmlformats.org/officeDocument/2006/relationships/hyperlink" Target="http://publication.pravo.gov.ru/Document/View/0001202204250022" TargetMode="External"/><Relationship Id="rId51" Type="http://schemas.openxmlformats.org/officeDocument/2006/relationships/hyperlink" Target="https://bibliopskov.ru/nevsky.htm" TargetMode="External"/><Relationship Id="rId72" Type="http://schemas.openxmlformats.org/officeDocument/2006/relationships/hyperlink" Target="https://bibliopskov.ru/calendar2023.htm" TargetMode="External"/><Relationship Id="rId80" Type="http://schemas.openxmlformats.org/officeDocument/2006/relationships/hyperlink" Target="https://bibliopskov.ru/pskov1380.htm" TargetMode="External"/><Relationship Id="rId85" Type="http://schemas.openxmlformats.org/officeDocument/2006/relationships/hyperlink" Target="https://bibliopskov.ru/5okt-teacherday.htm" TargetMode="Externa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pskovo-pechersky-monastery.ru/" TargetMode="External"/><Relationship Id="rId17" Type="http://schemas.openxmlformats.org/officeDocument/2006/relationships/hyperlink" Target="https://bibliopskov.ru/zapovedniky.htm" TargetMode="External"/><Relationship Id="rId25" Type="http://schemas.openxmlformats.org/officeDocument/2006/relationships/hyperlink" Target="https://bibliopskov.ru/html2/prishvin.htm" TargetMode="External"/><Relationship Id="rId33" Type="http://schemas.openxmlformats.org/officeDocument/2006/relationships/hyperlink" Target="https://bibliopskov.ru/html2/p_body.html" TargetMode="External"/><Relationship Id="rId38" Type="http://schemas.openxmlformats.org/officeDocument/2006/relationships/hyperlink" Target="https://bibliopskov.ru/html2/b_bodysol.html" TargetMode="External"/><Relationship Id="rId46" Type="http://schemas.openxmlformats.org/officeDocument/2006/relationships/hyperlink" Target="https://bibliopskov.ru/calendar2023.htm" TargetMode="External"/><Relationship Id="rId59" Type="http://schemas.openxmlformats.org/officeDocument/2006/relationships/hyperlink" Target="https://bibliopskov.ru/denrusyaz.htm" TargetMode="External"/><Relationship Id="rId67" Type="http://schemas.openxmlformats.org/officeDocument/2006/relationships/hyperlink" Target="http://www.bibliopskov.ru/html2/f_bodyd.html" TargetMode="External"/><Relationship Id="rId20" Type="http://schemas.openxmlformats.org/officeDocument/2006/relationships/hyperlink" Target="https://bibliopskov.ru/customs.htm" TargetMode="External"/><Relationship Id="rId41" Type="http://schemas.openxmlformats.org/officeDocument/2006/relationships/hyperlink" Target="https://bibliopskov.ru/html2/yazukov.htm" TargetMode="External"/><Relationship Id="rId54" Type="http://schemas.openxmlformats.org/officeDocument/2006/relationships/hyperlink" Target="https://bibliopskov.ru/war.htm" TargetMode="External"/><Relationship Id="rId62" Type="http://schemas.openxmlformats.org/officeDocument/2006/relationships/hyperlink" Target="http://publication.pravo.gov.ru/Document/View/0001202206170018" TargetMode="External"/><Relationship Id="rId70" Type="http://schemas.openxmlformats.org/officeDocument/2006/relationships/hyperlink" Target="https://bibliopskov.ru/calendar2023.htm" TargetMode="External"/><Relationship Id="rId75" Type="http://schemas.openxmlformats.org/officeDocument/2006/relationships/hyperlink" Target="https://bibliopskov.ru/pskov-msu.htm" TargetMode="External"/><Relationship Id="rId83" Type="http://schemas.openxmlformats.org/officeDocument/2006/relationships/hyperlink" Target="https://bibliopskov.ru/1sent10.htm" TargetMode="External"/><Relationship Id="rId88" Type="http://schemas.openxmlformats.org/officeDocument/2006/relationships/hyperlink" Target="https://bibliopskov.ru/4november.htm" TargetMode="External"/><Relationship Id="rId91" Type="http://schemas.openxmlformats.org/officeDocument/2006/relationships/hyperlink" Target="https://bibliopskov.ru/12dekabr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bibliopskov.ru/2007/cristmas.htm" TargetMode="External"/><Relationship Id="rId23" Type="http://schemas.openxmlformats.org/officeDocument/2006/relationships/hyperlink" Target="https://bibliopskov.ru/matrosov.htm" TargetMode="External"/><Relationship Id="rId28" Type="http://schemas.openxmlformats.org/officeDocument/2006/relationships/hyperlink" Target="https://bibliopskov.ru/valentineday.htm" TargetMode="External"/><Relationship Id="rId36" Type="http://schemas.openxmlformats.org/officeDocument/2006/relationships/hyperlink" Target="https://bibliopskov.ru/shagvbessmertie.htm" TargetMode="External"/><Relationship Id="rId49" Type="http://schemas.openxmlformats.org/officeDocument/2006/relationships/hyperlink" Target="https://bibliopskov.ru/12april.htm" TargetMode="External"/><Relationship Id="rId57" Type="http://schemas.openxmlformats.org/officeDocument/2006/relationships/hyperlink" Target="https://bibliopskov.ru/ecolog.htm" TargetMode="External"/><Relationship Id="rId10" Type="http://schemas.openxmlformats.org/officeDocument/2006/relationships/hyperlink" Target="http://www.kremlin.ru/acts/news/68948" TargetMode="External"/><Relationship Id="rId31" Type="http://schemas.openxmlformats.org/officeDocument/2006/relationships/hyperlink" Target="https://bibliopskov.ru/23fevr.htm" TargetMode="External"/><Relationship Id="rId44" Type="http://schemas.openxmlformats.org/officeDocument/2006/relationships/hyperlink" Target="https://bibliopskov.ru/meteorolog.htm" TargetMode="External"/><Relationship Id="rId52" Type="http://schemas.openxmlformats.org/officeDocument/2006/relationships/hyperlink" Target="https://bibliopskov.ru/ledovoe.htm" TargetMode="External"/><Relationship Id="rId60" Type="http://schemas.openxmlformats.org/officeDocument/2006/relationships/hyperlink" Target="https://bibliopskov.ru/friendsday1.htm" TargetMode="External"/><Relationship Id="rId65" Type="http://schemas.openxmlformats.org/officeDocument/2006/relationships/hyperlink" Target="https://bibliopskov.ru/familyday.htm" TargetMode="External"/><Relationship Id="rId73" Type="http://schemas.openxmlformats.org/officeDocument/2006/relationships/hyperlink" Target="http://bibliopskov.ru/mudryi.htm" TargetMode="External"/><Relationship Id="rId78" Type="http://schemas.openxmlformats.org/officeDocument/2006/relationships/hyperlink" Target="http://www.bibliopskov.ru/1812/set.htm" TargetMode="External"/><Relationship Id="rId81" Type="http://schemas.openxmlformats.org/officeDocument/2006/relationships/hyperlink" Target="http://www.bibliopskov.ru/html2/andronikov.htm" TargetMode="External"/><Relationship Id="rId86" Type="http://schemas.openxmlformats.org/officeDocument/2006/relationships/hyperlink" Target="https://bibliopskov.ru/licey.ht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70529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29</Pages>
  <Words>6607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2022-10-13T10:17:00Z</dcterms:created>
  <dcterms:modified xsi:type="dcterms:W3CDTF">2022-12-08T08:47:00Z</dcterms:modified>
</cp:coreProperties>
</file>