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9E" w:rsidRPr="00125EA4" w:rsidRDefault="0049409E" w:rsidP="00125EA4">
      <w:pPr>
        <w:pStyle w:val="a1"/>
        <w:jc w:val="center"/>
        <w:rPr>
          <w:b/>
          <w:sz w:val="28"/>
          <w:szCs w:val="28"/>
        </w:rPr>
      </w:pPr>
      <w:bookmarkStart w:id="0" w:name="_GoBack"/>
      <w:bookmarkEnd w:id="0"/>
      <w:r w:rsidRPr="00125EA4">
        <w:rPr>
          <w:rFonts w:ascii="Times New Roman" w:hAnsi="Times New Roman" w:cs="Times New Roman"/>
          <w:b/>
          <w:sz w:val="28"/>
          <w:szCs w:val="28"/>
        </w:rPr>
        <w:t>Списки участни</w:t>
      </w:r>
      <w:r w:rsidR="00125EA4" w:rsidRPr="00125EA4">
        <w:rPr>
          <w:rFonts w:ascii="Times New Roman" w:hAnsi="Times New Roman" w:cs="Times New Roman"/>
          <w:b/>
          <w:sz w:val="28"/>
          <w:szCs w:val="28"/>
        </w:rPr>
        <w:t xml:space="preserve">ков Великой Отечественной войны д. </w:t>
      </w:r>
      <w:proofErr w:type="spellStart"/>
      <w:r w:rsidR="00125EA4" w:rsidRPr="00125EA4">
        <w:rPr>
          <w:rFonts w:ascii="Times New Roman" w:hAnsi="Times New Roman" w:cs="Times New Roman"/>
          <w:b/>
          <w:sz w:val="28"/>
          <w:szCs w:val="28"/>
        </w:rPr>
        <w:t>Байдарово</w:t>
      </w:r>
      <w:proofErr w:type="spellEnd"/>
    </w:p>
    <w:p w:rsidR="0049409E" w:rsidRDefault="0049409E">
      <w:pPr>
        <w:pStyle w:val="a1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1365"/>
        <w:gridCol w:w="1980"/>
        <w:gridCol w:w="1695"/>
        <w:gridCol w:w="1815"/>
        <w:gridCol w:w="1286"/>
      </w:tblGrid>
      <w:tr w:rsidR="0049409E"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</w:pPr>
            <w:r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</w:pPr>
            <w:r>
              <w:rPr>
                <w:rFonts w:ascii="Times New Roman" w:hAnsi="Times New Roman" w:cs="Times New Roman"/>
              </w:rPr>
              <w:t>Где воевал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</w:pPr>
            <w:r>
              <w:rPr>
                <w:rFonts w:ascii="Times New Roman" w:hAnsi="Times New Roman" w:cs="Times New Roman"/>
              </w:rPr>
              <w:t>Ранения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</w:pPr>
            <w:r>
              <w:rPr>
                <w:rFonts w:ascii="Times New Roman" w:hAnsi="Times New Roman" w:cs="Times New Roman"/>
              </w:rPr>
              <w:t>Награды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</w:pPr>
            <w:r>
              <w:rPr>
                <w:rFonts w:ascii="Times New Roman" w:hAnsi="Times New Roman" w:cs="Times New Roman"/>
              </w:rPr>
              <w:t>Воинское звание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</w:pPr>
            <w:r>
              <w:rPr>
                <w:rFonts w:ascii="Times New Roman" w:hAnsi="Times New Roman" w:cs="Times New Roman"/>
              </w:rPr>
              <w:t>Абакумов Григорий Иванович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1916 </w:t>
            </w:r>
          </w:p>
          <w:p w:rsidR="0049409E" w:rsidRDefault="0049409E">
            <w:pPr>
              <w:pStyle w:val="aa"/>
            </w:pPr>
            <w:r>
              <w:rPr>
                <w:rFonts w:ascii="Times New Roman" w:hAnsi="Times New Roman" w:cs="Times New Roman"/>
              </w:rPr>
              <w:t>д.</w:t>
            </w:r>
            <w:r w:rsidR="00103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Травино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фронте был с 18 августа 1941 года. Воевал на Карельском фронте, 10-я армия, </w:t>
            </w:r>
          </w:p>
          <w:p w:rsidR="0049409E" w:rsidRDefault="0049409E">
            <w:pPr>
              <w:pStyle w:val="aa"/>
            </w:pPr>
            <w:r>
              <w:rPr>
                <w:rFonts w:ascii="Times New Roman" w:hAnsi="Times New Roman" w:cs="Times New Roman"/>
              </w:rPr>
              <w:t>21-я гвардейская дивизия 68</w:t>
            </w:r>
            <w:r w:rsidR="00CD2538">
              <w:rPr>
                <w:rFonts w:ascii="Times New Roman" w:hAnsi="Times New Roman" w:cs="Times New Roman"/>
              </w:rPr>
              <w:t>-ой гвардейский стрелковый полк</w:t>
            </w:r>
            <w:r w:rsidR="000A52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 w:rsidP="0049409E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Был тяжело ранен 4 сентября 1942 года. Лежал в госпитале в г. </w:t>
            </w:r>
            <w:proofErr w:type="spellStart"/>
            <w:r>
              <w:rPr>
                <w:rFonts w:ascii="Times New Roman" w:hAnsi="Times New Roman" w:cs="Times New Roman"/>
              </w:rPr>
              <w:t>Кеть</w:t>
            </w:r>
            <w:proofErr w:type="spellEnd"/>
            <w:r>
              <w:rPr>
                <w:rFonts w:ascii="Times New Roman" w:hAnsi="Times New Roman" w:cs="Times New Roman"/>
              </w:rPr>
              <w:t>, в Архангельске и в г. К</w:t>
            </w:r>
            <w:r w:rsidR="00CD2538">
              <w:rPr>
                <w:rFonts w:ascii="Times New Roman" w:hAnsi="Times New Roman" w:cs="Times New Roman"/>
              </w:rPr>
              <w:t>ирове, оттуда был демобилизован</w:t>
            </w:r>
            <w:r w:rsidR="000A52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 медалями «За победу над Германией</w:t>
            </w:r>
            <w:r w:rsidR="00BD14D3">
              <w:rPr>
                <w:rFonts w:ascii="Times New Roman" w:hAnsi="Times New Roman" w:cs="Times New Roman"/>
              </w:rPr>
              <w:t xml:space="preserve"> в Великой Отечественной войне 1941-1945 гг.</w:t>
            </w:r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49409E" w:rsidRDefault="0049409E">
            <w:pPr>
              <w:pStyle w:val="aa"/>
            </w:pPr>
            <w:r>
              <w:rPr>
                <w:rFonts w:ascii="Times New Roman" w:hAnsi="Times New Roman" w:cs="Times New Roman"/>
              </w:rPr>
              <w:t>«За доблестный труд в годы Великой Отечественной войны</w:t>
            </w:r>
            <w:r w:rsidR="00BD14D3">
              <w:rPr>
                <w:rFonts w:ascii="Times New Roman" w:hAnsi="Times New Roman" w:cs="Times New Roman"/>
              </w:rPr>
              <w:t xml:space="preserve"> 1941-1945 гг.», юбилейными медалями</w:t>
            </w:r>
            <w:r w:rsidR="000A52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</w:pPr>
            <w:proofErr w:type="spellStart"/>
            <w:r>
              <w:rPr>
                <w:rFonts w:ascii="Times New Roman" w:hAnsi="Times New Roman" w:cs="Times New Roman"/>
              </w:rPr>
              <w:t>Баданин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рождения неизвестен </w:t>
            </w:r>
          </w:p>
          <w:p w:rsidR="0049409E" w:rsidRDefault="0049409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</w:p>
          <w:p w:rsidR="0049409E" w:rsidRDefault="0049409E">
            <w:pPr>
              <w:pStyle w:val="aa"/>
            </w:pPr>
            <w:proofErr w:type="spellStart"/>
            <w:r>
              <w:rPr>
                <w:rFonts w:ascii="Times New Roman" w:hAnsi="Times New Roman" w:cs="Times New Roman"/>
              </w:rPr>
              <w:t>Старыгино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До начала войны служил в 14-й танковой дивизии в </w:t>
            </w:r>
            <w:proofErr w:type="spellStart"/>
            <w:r>
              <w:rPr>
                <w:rFonts w:ascii="Times New Roman" w:hAnsi="Times New Roman" w:cs="Times New Roman"/>
              </w:rPr>
              <w:t>Нарофоми</w:t>
            </w:r>
            <w:r w:rsidR="00B435A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ске</w:t>
            </w:r>
            <w:proofErr w:type="spellEnd"/>
            <w:r>
              <w:rPr>
                <w:rFonts w:ascii="Times New Roman" w:hAnsi="Times New Roman" w:cs="Times New Roman"/>
              </w:rPr>
              <w:t>. 24 июня 1941 года</w:t>
            </w:r>
            <w:r w:rsidR="00B435A1">
              <w:rPr>
                <w:rFonts w:ascii="Times New Roman" w:hAnsi="Times New Roman" w:cs="Times New Roman"/>
              </w:rPr>
              <w:t xml:space="preserve"> выехал на Западный фронт под г. </w:t>
            </w:r>
            <w:r>
              <w:rPr>
                <w:rFonts w:ascii="Times New Roman" w:hAnsi="Times New Roman" w:cs="Times New Roman"/>
              </w:rPr>
              <w:t>Лепель западнее</w:t>
            </w:r>
            <w:r w:rsidR="00D73B1F">
              <w:rPr>
                <w:rFonts w:ascii="Times New Roman" w:hAnsi="Times New Roman" w:cs="Times New Roman"/>
              </w:rPr>
              <w:t xml:space="preserve"> Витебска. Вступили в бой с 39-ы</w:t>
            </w:r>
            <w:r>
              <w:rPr>
                <w:rFonts w:ascii="Times New Roman" w:hAnsi="Times New Roman" w:cs="Times New Roman"/>
              </w:rPr>
              <w:t xml:space="preserve">м немецким танковым корпусом. Вели бои в районе Сенно. Воевал на Воронежском фронте в 14-ом танковом полку. Участвовал в боях на Курской дуге под знаменитой </w:t>
            </w:r>
            <w:proofErr w:type="spellStart"/>
            <w:r>
              <w:rPr>
                <w:rFonts w:ascii="Times New Roman" w:hAnsi="Times New Roman" w:cs="Times New Roman"/>
              </w:rPr>
              <w:t>Проховкой</w:t>
            </w:r>
            <w:proofErr w:type="spellEnd"/>
            <w:r>
              <w:rPr>
                <w:rFonts w:ascii="Times New Roman" w:hAnsi="Times New Roman" w:cs="Times New Roman"/>
              </w:rPr>
              <w:t>. После перевода в 25</w:t>
            </w:r>
            <w:r w:rsidR="00D73B1F">
              <w:rPr>
                <w:rFonts w:ascii="Times New Roman" w:hAnsi="Times New Roman" w:cs="Times New Roman"/>
              </w:rPr>
              <w:t>-ый</w:t>
            </w:r>
            <w:r>
              <w:rPr>
                <w:rFonts w:ascii="Times New Roman" w:hAnsi="Times New Roman" w:cs="Times New Roman"/>
              </w:rPr>
              <w:t xml:space="preserve"> танковый корпус 175</w:t>
            </w:r>
            <w:r w:rsidR="00D73B1F">
              <w:rPr>
                <w:rFonts w:ascii="Times New Roman" w:hAnsi="Times New Roman" w:cs="Times New Roman"/>
              </w:rPr>
              <w:t>-ой</w:t>
            </w:r>
            <w:r>
              <w:rPr>
                <w:rFonts w:ascii="Times New Roman" w:hAnsi="Times New Roman" w:cs="Times New Roman"/>
              </w:rPr>
              <w:t xml:space="preserve"> танковой бригады воевал </w:t>
            </w:r>
            <w:r>
              <w:rPr>
                <w:rFonts w:ascii="Times New Roman" w:hAnsi="Times New Roman" w:cs="Times New Roman"/>
              </w:rPr>
              <w:lastRenderedPageBreak/>
              <w:t xml:space="preserve">на 1-ом Украинском фронте, </w:t>
            </w:r>
            <w:r w:rsidR="000508BD">
              <w:rPr>
                <w:rFonts w:ascii="Times New Roman" w:hAnsi="Times New Roman" w:cs="Times New Roman"/>
              </w:rPr>
              <w:t xml:space="preserve">в его </w:t>
            </w:r>
            <w:r>
              <w:rPr>
                <w:rFonts w:ascii="Times New Roman" w:hAnsi="Times New Roman" w:cs="Times New Roman"/>
              </w:rPr>
              <w:t>составе прошел до конца войны. Освобождал Украину, Чехословакию, Германию.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</w:pPr>
            <w:r>
              <w:rPr>
                <w:rFonts w:ascii="Times New Roman" w:hAnsi="Times New Roman" w:cs="Times New Roman"/>
              </w:rPr>
              <w:lastRenderedPageBreak/>
              <w:t xml:space="preserve">15 июля 1941 года под Лиозно был ранен в ногу, но остался в строю. В боях под </w:t>
            </w:r>
            <w:proofErr w:type="spellStart"/>
            <w:r>
              <w:rPr>
                <w:rFonts w:ascii="Times New Roman" w:hAnsi="Times New Roman" w:cs="Times New Roman"/>
              </w:rPr>
              <w:t>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был тяжело ранен в голову и контужен, долго лечился в госпитале.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 w:rsidP="001C39B7">
            <w:pPr>
              <w:pStyle w:val="aa"/>
            </w:pPr>
            <w:r>
              <w:rPr>
                <w:rFonts w:ascii="Times New Roman" w:hAnsi="Times New Roman" w:cs="Times New Roman"/>
              </w:rPr>
              <w:t>Награжден медалями  «За отв</w:t>
            </w:r>
            <w:r w:rsidR="001C39B7">
              <w:rPr>
                <w:rFonts w:ascii="Times New Roman" w:hAnsi="Times New Roman" w:cs="Times New Roman"/>
              </w:rPr>
              <w:t>агу», «За взятие Берлина», «За о</w:t>
            </w:r>
            <w:r>
              <w:rPr>
                <w:rFonts w:ascii="Times New Roman" w:hAnsi="Times New Roman" w:cs="Times New Roman"/>
              </w:rPr>
              <w:t>свобождение Праги», «За победу над Германией</w:t>
            </w:r>
            <w:r w:rsidR="00C27773">
              <w:rPr>
                <w:rFonts w:ascii="Times New Roman" w:hAnsi="Times New Roman" w:cs="Times New Roman"/>
              </w:rPr>
              <w:t xml:space="preserve"> в Великой Отечественной войне 1941-1945 гг.</w:t>
            </w:r>
            <w:r>
              <w:rPr>
                <w:rFonts w:ascii="Times New Roman" w:hAnsi="Times New Roman" w:cs="Times New Roman"/>
              </w:rPr>
              <w:t>» двумя орде</w:t>
            </w:r>
            <w:r w:rsidR="001C39B7">
              <w:rPr>
                <w:rFonts w:ascii="Times New Roman" w:hAnsi="Times New Roman" w:cs="Times New Roman"/>
              </w:rPr>
              <w:t>нами «Красной звезды», юбилейными</w:t>
            </w:r>
            <w:r>
              <w:rPr>
                <w:rFonts w:ascii="Times New Roman" w:hAnsi="Times New Roman" w:cs="Times New Roman"/>
              </w:rPr>
              <w:t xml:space="preserve"> наград</w:t>
            </w:r>
            <w:r w:rsidR="001C39B7">
              <w:rPr>
                <w:rFonts w:ascii="Times New Roman" w:hAnsi="Times New Roman" w:cs="Times New Roman"/>
              </w:rPr>
              <w:t>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</w:pPr>
            <w:r>
              <w:rPr>
                <w:rFonts w:ascii="Times New Roman" w:hAnsi="Times New Roman" w:cs="Times New Roman"/>
              </w:rPr>
              <w:t>Войну закончил зам. командира батареи по технической части.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</w:pPr>
            <w:proofErr w:type="spellStart"/>
            <w:r>
              <w:rPr>
                <w:rFonts w:ascii="Times New Roman" w:hAnsi="Times New Roman" w:cs="Times New Roman"/>
              </w:rPr>
              <w:t>Баданин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1925 </w:t>
            </w:r>
            <w:r w:rsidR="005A3C31">
              <w:rPr>
                <w:rFonts w:ascii="Times New Roman" w:hAnsi="Times New Roman" w:cs="Times New Roman"/>
              </w:rPr>
              <w:t>г.</w:t>
            </w:r>
          </w:p>
          <w:p w:rsidR="0049409E" w:rsidRDefault="006B63C3">
            <w:pPr>
              <w:pStyle w:val="aa"/>
            </w:pPr>
            <w:r>
              <w:rPr>
                <w:rFonts w:ascii="Times New Roman" w:hAnsi="Times New Roman" w:cs="Times New Roman"/>
              </w:rPr>
              <w:t>д. Б-</w:t>
            </w:r>
            <w:r w:rsidR="0049409E">
              <w:rPr>
                <w:rFonts w:ascii="Times New Roman" w:hAnsi="Times New Roman" w:cs="Times New Roman"/>
              </w:rPr>
              <w:t>Двор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</w:pPr>
            <w:r>
              <w:rPr>
                <w:rFonts w:ascii="Times New Roman" w:hAnsi="Times New Roman" w:cs="Times New Roman"/>
              </w:rPr>
              <w:t>Воевал на Смоленском фронте в составе 1295</w:t>
            </w:r>
            <w:r w:rsidR="00C27773">
              <w:rPr>
                <w:rFonts w:ascii="Times New Roman" w:hAnsi="Times New Roman" w:cs="Times New Roman"/>
              </w:rPr>
              <w:t>-го</w:t>
            </w:r>
            <w:r>
              <w:rPr>
                <w:rFonts w:ascii="Times New Roman" w:hAnsi="Times New Roman" w:cs="Times New Roman"/>
              </w:rPr>
              <w:t xml:space="preserve"> стрелкового полка с августа 1943 по сентябрь 1943 года. 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</w:pPr>
            <w:r>
              <w:rPr>
                <w:rFonts w:ascii="Times New Roman" w:hAnsi="Times New Roman" w:cs="Times New Roman"/>
              </w:rPr>
              <w:t>8 сентября 1943 года был тяжело ранен.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</w:pPr>
            <w:r>
              <w:rPr>
                <w:rFonts w:ascii="Times New Roman" w:hAnsi="Times New Roman" w:cs="Times New Roman"/>
              </w:rPr>
              <w:t>Имеет правительственные награды: медаль «За победу над Германией</w:t>
            </w:r>
            <w:r w:rsidR="00C27773">
              <w:rPr>
                <w:rFonts w:ascii="Times New Roman" w:hAnsi="Times New Roman" w:cs="Times New Roman"/>
              </w:rPr>
              <w:t xml:space="preserve"> в Великой Отечественной войне 1941-1945 гг.</w:t>
            </w:r>
            <w:r>
              <w:rPr>
                <w:rFonts w:ascii="Times New Roman" w:hAnsi="Times New Roman" w:cs="Times New Roman"/>
              </w:rPr>
              <w:t>», юбилейные.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</w:pPr>
            <w:proofErr w:type="spellStart"/>
            <w:r>
              <w:rPr>
                <w:rFonts w:ascii="Times New Roman" w:hAnsi="Times New Roman" w:cs="Times New Roman"/>
              </w:rPr>
              <w:t>Баданин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Филиппович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1912 </w:t>
            </w:r>
            <w:r w:rsidR="00FC7D6C">
              <w:rPr>
                <w:rFonts w:ascii="Times New Roman" w:hAnsi="Times New Roman" w:cs="Times New Roman"/>
              </w:rPr>
              <w:t>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 Б-Двор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 w:rsidP="00CE78F4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1 марта 1942 года был призван на фронт. Воевал под Ржевом, </w:t>
            </w:r>
            <w:proofErr w:type="spellStart"/>
            <w:r>
              <w:rPr>
                <w:rFonts w:ascii="Times New Roman" w:hAnsi="Times New Roman" w:cs="Times New Roman"/>
              </w:rPr>
              <w:t>Калинин</w:t>
            </w:r>
            <w:r w:rsidR="00CE78F4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, Москвой, Смоленском.     На 1-ом Белорусском, 2-ом Белорусском, 1-ом Прибалтийском фронтах.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подступах к Риге был тяжело ранен. 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С 1944 года лечился в госпитале и был демобилизован по</w:t>
            </w:r>
            <w:r w:rsidR="00D6162A">
              <w:rPr>
                <w:rFonts w:ascii="Times New Roman" w:hAnsi="Times New Roman" w:cs="Times New Roman"/>
              </w:rPr>
              <w:t>сле окончания</w:t>
            </w:r>
            <w:r>
              <w:rPr>
                <w:rFonts w:ascii="Times New Roman" w:hAnsi="Times New Roman" w:cs="Times New Roman"/>
              </w:rPr>
              <w:t xml:space="preserve"> войны.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Медаль   </w:t>
            </w:r>
            <w:r w:rsidR="00886B66">
              <w:rPr>
                <w:rFonts w:ascii="Times New Roman" w:hAnsi="Times New Roman" w:cs="Times New Roman"/>
              </w:rPr>
              <w:t xml:space="preserve">       «За о</w:t>
            </w:r>
            <w:r w:rsidR="00B00A70">
              <w:rPr>
                <w:rFonts w:ascii="Times New Roman" w:hAnsi="Times New Roman" w:cs="Times New Roman"/>
              </w:rPr>
              <w:t>твагу», два ордена Красной Звезды</w:t>
            </w:r>
            <w:r>
              <w:rPr>
                <w:rFonts w:ascii="Times New Roman" w:hAnsi="Times New Roman" w:cs="Times New Roman"/>
              </w:rPr>
              <w:t>.          Имеет 5 юбилейных наград.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</w:pPr>
            <w:proofErr w:type="spellStart"/>
            <w:r>
              <w:rPr>
                <w:rFonts w:ascii="Times New Roman" w:hAnsi="Times New Roman" w:cs="Times New Roman"/>
              </w:rPr>
              <w:t>Баданин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Алексеевич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1926 </w:t>
            </w:r>
            <w:r w:rsidR="000F7CFA">
              <w:rPr>
                <w:rFonts w:ascii="Times New Roman" w:hAnsi="Times New Roman" w:cs="Times New Roman"/>
              </w:rPr>
              <w:t>г.</w:t>
            </w:r>
          </w:p>
          <w:p w:rsidR="0049409E" w:rsidRDefault="0049409E">
            <w:pPr>
              <w:pStyle w:val="aa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 Б-Двор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1943 году был призван в армию, в артиллерийские войска</w:t>
            </w:r>
            <w:r w:rsidR="00D064F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В 1944-45 годах воевал в составе артиллерийской бригады 5-ой гвардейской танковой армии, в </w:t>
            </w:r>
            <w:r w:rsidR="00D064F6">
              <w:rPr>
                <w:rFonts w:ascii="Times New Roman" w:hAnsi="Times New Roman" w:cs="Times New Roman"/>
              </w:rPr>
              <w:t>составе 1-го Прибалтийского и 2</w:t>
            </w:r>
            <w:r>
              <w:rPr>
                <w:rFonts w:ascii="Times New Roman" w:hAnsi="Times New Roman" w:cs="Times New Roman"/>
              </w:rPr>
              <w:t xml:space="preserve">-го Белорусского фронтов участвовал в освобождении Прибалтики, Польши, </w:t>
            </w:r>
            <w:r>
              <w:rPr>
                <w:rFonts w:ascii="Times New Roman" w:hAnsi="Times New Roman" w:cs="Times New Roman"/>
              </w:rPr>
              <w:lastRenderedPageBreak/>
              <w:t>Восточной Пруссии</w:t>
            </w:r>
            <w:r w:rsidR="00D064F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Закончил войну в Берлине. В 1945 году вступил в члены КПСС. После войны закончил с отличием Ленинградское Высшее Военно-Морское инженерное училище.             В мирное время работал начальником военного отдела НИИ.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>Ранений нет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B00A70" w:rsidP="00D064F6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Награжден двумя орденами </w:t>
            </w:r>
            <w:r w:rsidR="0049409E">
              <w:rPr>
                <w:rFonts w:ascii="Times New Roman" w:hAnsi="Times New Roman" w:cs="Times New Roman"/>
              </w:rPr>
              <w:t>Красной звезды, медалями «За отвагу», «За боевые заслуги»,</w:t>
            </w:r>
            <w:r w:rsidR="00D064F6">
              <w:rPr>
                <w:rFonts w:ascii="Times New Roman" w:hAnsi="Times New Roman" w:cs="Times New Roman"/>
              </w:rPr>
              <w:t xml:space="preserve"> «За взятие Кенисберга, польской</w:t>
            </w:r>
            <w:r w:rsidR="0049409E">
              <w:rPr>
                <w:rFonts w:ascii="Times New Roman" w:hAnsi="Times New Roman" w:cs="Times New Roman"/>
              </w:rPr>
              <w:t xml:space="preserve"> наград</w:t>
            </w:r>
            <w:r w:rsidR="00D064F6">
              <w:rPr>
                <w:rFonts w:ascii="Times New Roman" w:hAnsi="Times New Roman" w:cs="Times New Roman"/>
              </w:rPr>
              <w:t>ой</w:t>
            </w:r>
            <w:r w:rsidR="00DB004D">
              <w:rPr>
                <w:rFonts w:ascii="Times New Roman" w:hAnsi="Times New Roman" w:cs="Times New Roman"/>
              </w:rPr>
              <w:t xml:space="preserve"> «Победа Свободы»; </w:t>
            </w:r>
            <w:r w:rsidR="0049409E">
              <w:rPr>
                <w:rFonts w:ascii="Times New Roman" w:hAnsi="Times New Roman" w:cs="Times New Roman"/>
              </w:rPr>
              <w:t>имеет десять юбилейных наград.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</w:pPr>
            <w:r>
              <w:rPr>
                <w:rFonts w:ascii="Times New Roman" w:hAnsi="Times New Roman" w:cs="Times New Roman"/>
              </w:rPr>
              <w:t>Сержант. Командир отделения артиллерийской разведки.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Баданин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Михайлович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1926</w:t>
            </w:r>
            <w:r w:rsidR="00E933BA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д. Б-Двор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Призван в армию в  1943 году. Служил по охране дорог. На передней линии фронта не был</w:t>
            </w:r>
            <w:r w:rsidR="00E933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Ранен не был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Награжден медалью «За победу над Германией</w:t>
            </w:r>
            <w:r w:rsidR="00E933BA">
              <w:rPr>
                <w:rFonts w:ascii="Times New Roman" w:hAnsi="Times New Roman" w:cs="Times New Roman"/>
              </w:rPr>
              <w:t xml:space="preserve"> в Великой Отечественной войне 1941-1945 гг.</w:t>
            </w:r>
            <w:r>
              <w:rPr>
                <w:rFonts w:ascii="Times New Roman" w:hAnsi="Times New Roman" w:cs="Times New Roman"/>
              </w:rPr>
              <w:t>», имеет юбилейные медали.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Баданин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Иванович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1908 </w:t>
            </w:r>
            <w:r w:rsidR="00D73A1F">
              <w:rPr>
                <w:rFonts w:ascii="Times New Roman" w:hAnsi="Times New Roman" w:cs="Times New Roman"/>
              </w:rPr>
              <w:t>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д. Б-Двор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Служил в артиллерии кузнецом.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Ранен не был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Награжден медалью «За победу над Германией</w:t>
            </w:r>
            <w:r w:rsidR="00D73A1F">
              <w:rPr>
                <w:rFonts w:ascii="Times New Roman" w:hAnsi="Times New Roman" w:cs="Times New Roman"/>
              </w:rPr>
              <w:t xml:space="preserve"> в Великой Отечественной войне 1941-1945 гг.</w:t>
            </w:r>
            <w:r>
              <w:rPr>
                <w:rFonts w:ascii="Times New Roman" w:hAnsi="Times New Roman" w:cs="Times New Roman"/>
              </w:rPr>
              <w:t>», имеет юбилейные медали.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Баев Иван Дмитриевич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1910</w:t>
            </w:r>
            <w:r w:rsidR="002C1D18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C1D18">
              <w:rPr>
                <w:rFonts w:ascii="Times New Roman" w:hAnsi="Times New Roman" w:cs="Times New Roman"/>
              </w:rPr>
              <w:t>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Байдарово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Мобилизован на фронт 16 августа 1941 года. Служил в 325</w:t>
            </w:r>
            <w:r w:rsidR="002C1D18">
              <w:rPr>
                <w:rFonts w:ascii="Times New Roman" w:hAnsi="Times New Roman" w:cs="Times New Roman"/>
              </w:rPr>
              <w:t>-ом</w:t>
            </w:r>
            <w:r>
              <w:rPr>
                <w:rFonts w:ascii="Times New Roman" w:hAnsi="Times New Roman" w:cs="Times New Roman"/>
              </w:rPr>
              <w:t xml:space="preserve"> полку пулеметчиком.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22 сентября 1941 года под Мурманском был ранен и попал в плен. В плену был до конца войны. Домой пришел в 1945 году.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Награжден юбилейными медалями.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Баев Семен </w:t>
            </w:r>
            <w:r>
              <w:rPr>
                <w:rFonts w:ascii="Times New Roman" w:hAnsi="Times New Roman" w:cs="Times New Roman"/>
              </w:rPr>
              <w:lastRenderedPageBreak/>
              <w:t>Матвеевич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1915</w:t>
            </w:r>
            <w:r w:rsidR="00BA4E6E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BA4E6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="0049409E">
              <w:rPr>
                <w:rFonts w:ascii="Times New Roman" w:hAnsi="Times New Roman" w:cs="Times New Roman"/>
              </w:rPr>
              <w:t>Шалашнево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 xml:space="preserve">Воевал на </w:t>
            </w:r>
            <w:r>
              <w:rPr>
                <w:rFonts w:ascii="Times New Roman" w:hAnsi="Times New Roman" w:cs="Times New Roman"/>
              </w:rPr>
              <w:lastRenderedPageBreak/>
              <w:t>Волжском фронте,  23</w:t>
            </w:r>
            <w:r w:rsidR="00BA4E6E">
              <w:rPr>
                <w:rFonts w:ascii="Times New Roman" w:hAnsi="Times New Roman" w:cs="Times New Roman"/>
              </w:rPr>
              <w:t>-й</w:t>
            </w:r>
            <w:r>
              <w:rPr>
                <w:rFonts w:ascii="Times New Roman" w:hAnsi="Times New Roman" w:cs="Times New Roman"/>
              </w:rPr>
              <w:t xml:space="preserve"> гвардейский артиллерийский полк. В августе 1942 года воевал под Сталинградом</w:t>
            </w:r>
            <w:r w:rsidR="00BA4E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 xml:space="preserve">13 февраля </w:t>
            </w:r>
            <w:r>
              <w:rPr>
                <w:rFonts w:ascii="Times New Roman" w:hAnsi="Times New Roman" w:cs="Times New Roman"/>
              </w:rPr>
              <w:lastRenderedPageBreak/>
              <w:t xml:space="preserve">1943 года погиб около хутора Большой </w:t>
            </w:r>
            <w:proofErr w:type="spellStart"/>
            <w:r>
              <w:rPr>
                <w:rFonts w:ascii="Times New Roman" w:hAnsi="Times New Roman" w:cs="Times New Roman"/>
              </w:rPr>
              <w:t>Должик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(город Шахты). Похоронен в братской могиле.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BA4E6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>
              <w:rPr>
                <w:rFonts w:ascii="Times New Roman" w:hAnsi="Times New Roman" w:cs="Times New Roman"/>
              </w:rPr>
              <w:lastRenderedPageBreak/>
              <w:t>сержант</w:t>
            </w:r>
          </w:p>
          <w:p w:rsidR="0049409E" w:rsidRDefault="0049409E">
            <w:pPr>
              <w:pStyle w:val="aa"/>
              <w:snapToGrid w:val="0"/>
            </w:pP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 xml:space="preserve">Баев </w:t>
            </w:r>
            <w:proofErr w:type="spellStart"/>
            <w:r>
              <w:rPr>
                <w:rFonts w:ascii="Times New Roman" w:hAnsi="Times New Roman" w:cs="Times New Roman"/>
              </w:rPr>
              <w:t>Руфим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1905  </w:t>
            </w:r>
            <w:r w:rsidR="00560203">
              <w:rPr>
                <w:rFonts w:ascii="Times New Roman" w:hAnsi="Times New Roman" w:cs="Times New Roman"/>
              </w:rPr>
              <w:t xml:space="preserve">г. д. </w:t>
            </w:r>
            <w:proofErr w:type="spellStart"/>
            <w:r>
              <w:rPr>
                <w:rFonts w:ascii="Times New Roman" w:hAnsi="Times New Roman" w:cs="Times New Roman"/>
              </w:rPr>
              <w:t>Шалашнево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Воевал в Белоруссии на Калининском фронте.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Был три раза ранен в левую руку.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886B66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Медаль «За о</w:t>
            </w:r>
            <w:r w:rsidR="0049409E">
              <w:rPr>
                <w:rFonts w:ascii="Times New Roman" w:hAnsi="Times New Roman" w:cs="Times New Roman"/>
              </w:rPr>
              <w:t>твагу»,</w:t>
            </w:r>
            <w:r w:rsidR="00560203">
              <w:rPr>
                <w:rFonts w:ascii="Times New Roman" w:hAnsi="Times New Roman" w:cs="Times New Roman"/>
              </w:rPr>
              <w:t xml:space="preserve"> юбилейные</w:t>
            </w:r>
            <w:r w:rsidR="0049409E">
              <w:rPr>
                <w:rFonts w:ascii="Times New Roman" w:hAnsi="Times New Roman" w:cs="Times New Roman"/>
              </w:rPr>
              <w:t xml:space="preserve"> медали.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Зоя Васильевна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E60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912</w:t>
            </w:r>
            <w:r w:rsidR="001E6023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D0A97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д. Б-</w:t>
            </w:r>
            <w:r w:rsidR="0049409E">
              <w:rPr>
                <w:rFonts w:ascii="Times New Roman" w:hAnsi="Times New Roman" w:cs="Times New Roman"/>
              </w:rPr>
              <w:t>Двор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 w:rsidP="004D0A97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В армии находилась с 11 января 1943</w:t>
            </w:r>
            <w:r w:rsidR="004D0A97">
              <w:rPr>
                <w:rFonts w:ascii="Times New Roman" w:hAnsi="Times New Roman" w:cs="Times New Roman"/>
              </w:rPr>
              <w:t>года по</w:t>
            </w:r>
            <w:r>
              <w:rPr>
                <w:rFonts w:ascii="Times New Roman" w:hAnsi="Times New Roman" w:cs="Times New Roman"/>
              </w:rPr>
              <w:t xml:space="preserve"> 25 июля 1945</w:t>
            </w:r>
            <w:r w:rsidR="004D0A97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>. Работала  в 116</w:t>
            </w:r>
            <w:r w:rsidR="004D0A97">
              <w:rPr>
                <w:rFonts w:ascii="Times New Roman" w:hAnsi="Times New Roman" w:cs="Times New Roman"/>
              </w:rPr>
              <w:t>-ом</w:t>
            </w:r>
            <w:r>
              <w:rPr>
                <w:rFonts w:ascii="Times New Roman" w:hAnsi="Times New Roman" w:cs="Times New Roman"/>
              </w:rPr>
              <w:t xml:space="preserve"> полевом госпитале в должности прачки.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Нет ранений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Награждена медалями: «За победу над Германией</w:t>
            </w:r>
            <w:r w:rsidR="004D0A97">
              <w:rPr>
                <w:rFonts w:ascii="Times New Roman" w:hAnsi="Times New Roman" w:cs="Times New Roman"/>
              </w:rPr>
              <w:t xml:space="preserve"> в Великой Отечественной войне 1941-1945 гг.</w:t>
            </w:r>
            <w:r>
              <w:rPr>
                <w:rFonts w:ascii="Times New Roman" w:hAnsi="Times New Roman" w:cs="Times New Roman"/>
              </w:rPr>
              <w:t>», юбилейными медалями.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Бушманов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Дмитриевич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1914   </w:t>
            </w:r>
            <w:r w:rsidR="001E602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       д. </w:t>
            </w:r>
            <w:proofErr w:type="spellStart"/>
            <w:r>
              <w:rPr>
                <w:rFonts w:ascii="Times New Roman" w:hAnsi="Times New Roman" w:cs="Times New Roman"/>
              </w:rPr>
              <w:t>Кудрино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На фронт был призван в 1942 году.            Воевал в пехоте на Юго-Западном фронте. Воевал под Сталинградом.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Под Сталинградом был тяжело ранен, лечился в госпитале в Саратовской области.          В 1943 году по состоянию здоровья  был </w:t>
            </w:r>
            <w:r w:rsidR="009B0416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мобилизован домой.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Медаль «За отвагу», юбилейные награды.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Бушманов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Иванович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1926  </w:t>
            </w:r>
            <w:r w:rsidR="00966DE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        д. </w:t>
            </w:r>
            <w:proofErr w:type="spellStart"/>
            <w:r>
              <w:rPr>
                <w:rFonts w:ascii="Times New Roman" w:hAnsi="Times New Roman" w:cs="Times New Roman"/>
              </w:rPr>
              <w:t>Кудрино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На фронт попал 21 мая 1944 года. Участвовал в боях на 1-ом Прибалтийском фронте, которым командовал И.Х. Баграмян,</w:t>
            </w:r>
            <w:r w:rsidR="00966D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 командующий армией был М. И. Казаков.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28 марта 1945 года был тяжело ранен, потерял зрение. Осколками был ранен в спину и ногу. Находился в госпитале в Риге, потом в Иванове, в поселке Комсомольском. Домой </w:t>
            </w:r>
            <w:r>
              <w:rPr>
                <w:rFonts w:ascii="Times New Roman" w:hAnsi="Times New Roman" w:cs="Times New Roman"/>
              </w:rPr>
              <w:lastRenderedPageBreak/>
              <w:t>вернулся инвалидом первой группы.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B00A70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>Награжден двумя орденами Славы</w:t>
            </w:r>
            <w:r w:rsidR="0049409E">
              <w:rPr>
                <w:rFonts w:ascii="Times New Roman" w:hAnsi="Times New Roman" w:cs="Times New Roman"/>
              </w:rPr>
              <w:t>, медалью «За отвагу», юбилейными наградами.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787025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Бушманов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Дмитриевич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1925 </w:t>
            </w:r>
            <w:r w:rsidR="00AB780C">
              <w:rPr>
                <w:rFonts w:ascii="Times New Roman" w:hAnsi="Times New Roman" w:cs="Times New Roman"/>
              </w:rPr>
              <w:t>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Кудрино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Участвовал в боях на 1-ом Прибалтийском фронте,</w:t>
            </w:r>
            <w:r w:rsidR="00AB780C">
              <w:rPr>
                <w:rFonts w:ascii="Times New Roman" w:hAnsi="Times New Roman" w:cs="Times New Roman"/>
              </w:rPr>
              <w:t xml:space="preserve">            был командиром 57-ого</w:t>
            </w:r>
            <w:r>
              <w:rPr>
                <w:rFonts w:ascii="Times New Roman" w:hAnsi="Times New Roman" w:cs="Times New Roman"/>
              </w:rPr>
              <w:t xml:space="preserve"> противотанкового орудия.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В марте 1945 года был ранен.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Награжден четырьм</w:t>
            </w:r>
            <w:r w:rsidR="00AB780C">
              <w:rPr>
                <w:rFonts w:ascii="Times New Roman" w:hAnsi="Times New Roman" w:cs="Times New Roman"/>
              </w:rPr>
              <w:t>я орденами и медалями, юбилейными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="00AB780C">
              <w:rPr>
                <w:rFonts w:ascii="Times New Roman" w:hAnsi="Times New Roman" w:cs="Times New Roman"/>
              </w:rPr>
              <w:t>градами.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Командир противотанкового орудия.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Бушманов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 Михайлович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1923 </w:t>
            </w:r>
            <w:r w:rsidR="007168F9">
              <w:rPr>
                <w:rFonts w:ascii="Times New Roman" w:hAnsi="Times New Roman" w:cs="Times New Roman"/>
              </w:rPr>
              <w:t>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Байдарово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В ряды Советской Армии был призван в мае 1941 года.           Во время войны прошел путь от курсанта  военного училища до начальника инженерной службы объединения. Окончил Московскую военно-инженерную академию имени В. В. Куйбышева.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На фронте был дважды ранен. Уволен из кадров ВС в отставку по болезни в феврале 1972 года.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 w:rsidP="00567982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Награжден орденами «Отечественной войны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567982">
              <w:rPr>
                <w:rFonts w:ascii="Times New Roman" w:hAnsi="Times New Roman" w:cs="Times New Roman"/>
              </w:rPr>
              <w:t xml:space="preserve"> степени», двумя</w:t>
            </w:r>
            <w:r>
              <w:rPr>
                <w:rFonts w:ascii="Times New Roman" w:hAnsi="Times New Roman" w:cs="Times New Roman"/>
              </w:rPr>
              <w:t xml:space="preserve"> ордена</w:t>
            </w:r>
            <w:r w:rsidR="00567982">
              <w:rPr>
                <w:rFonts w:ascii="Times New Roman" w:hAnsi="Times New Roman" w:cs="Times New Roman"/>
              </w:rPr>
              <w:t>ми Красной Звезды, м</w:t>
            </w:r>
            <w:r>
              <w:rPr>
                <w:rFonts w:ascii="Times New Roman" w:hAnsi="Times New Roman" w:cs="Times New Roman"/>
              </w:rPr>
              <w:t>едаль</w:t>
            </w:r>
            <w:r w:rsidR="00567982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         «За боевые заслуги»,           за «Оборону Кавказа».          В мирное время награ</w:t>
            </w:r>
            <w:r w:rsidR="00567982">
              <w:rPr>
                <w:rFonts w:ascii="Times New Roman" w:hAnsi="Times New Roman" w:cs="Times New Roman"/>
              </w:rPr>
              <w:t>жден медалями и двумя орденами Красной Звезды, з</w:t>
            </w:r>
            <w:r>
              <w:rPr>
                <w:rFonts w:ascii="Times New Roman" w:hAnsi="Times New Roman" w:cs="Times New Roman"/>
              </w:rPr>
              <w:t>нак</w:t>
            </w:r>
            <w:r w:rsidR="00567982">
              <w:rPr>
                <w:rFonts w:ascii="Times New Roman" w:hAnsi="Times New Roman" w:cs="Times New Roman"/>
              </w:rPr>
              <w:t>ом Почета.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Полковник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Воронина Александра </w:t>
            </w:r>
            <w:proofErr w:type="spellStart"/>
            <w:r>
              <w:rPr>
                <w:rFonts w:ascii="Times New Roman" w:hAnsi="Times New Roman" w:cs="Times New Roman"/>
              </w:rPr>
              <w:t>Арсентьевна</w:t>
            </w:r>
            <w:proofErr w:type="spellEnd"/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044B05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409E">
              <w:rPr>
                <w:rFonts w:ascii="Times New Roman" w:hAnsi="Times New Roman" w:cs="Times New Roman"/>
              </w:rPr>
              <w:t xml:space="preserve">921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Солотново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B05" w:rsidRDefault="00044B05" w:rsidP="00044B05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Ушла на фронт в июле 1942года.</w:t>
            </w:r>
            <w:r w:rsidR="0049409E">
              <w:rPr>
                <w:rFonts w:ascii="Times New Roman" w:hAnsi="Times New Roman" w:cs="Times New Roman"/>
              </w:rPr>
              <w:t xml:space="preserve">  С пересылочного пункта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49409E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="0049409E">
              <w:rPr>
                <w:rFonts w:ascii="Times New Roman" w:hAnsi="Times New Roman" w:cs="Times New Roman"/>
              </w:rPr>
              <w:t xml:space="preserve"> Вологда была направлена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409E">
              <w:rPr>
                <w:rFonts w:ascii="Times New Roman" w:hAnsi="Times New Roman" w:cs="Times New Roman"/>
              </w:rPr>
              <w:t xml:space="preserve">301 ОРР.           </w:t>
            </w:r>
          </w:p>
          <w:p w:rsidR="0049409E" w:rsidRDefault="0049409E" w:rsidP="00044B05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18 декабря 1942 года была переведена в ФППС (фронтовые передвижные склады),  Ладожское озеро, ст. </w:t>
            </w:r>
            <w:proofErr w:type="spellStart"/>
            <w:r>
              <w:rPr>
                <w:rFonts w:ascii="Times New Roman" w:hAnsi="Times New Roman" w:cs="Times New Roman"/>
              </w:rPr>
              <w:t>Кобона</w:t>
            </w:r>
            <w:proofErr w:type="spellEnd"/>
            <w:r>
              <w:rPr>
                <w:rFonts w:ascii="Times New Roman" w:hAnsi="Times New Roman" w:cs="Times New Roman"/>
              </w:rPr>
              <w:t>,    Пирс-6</w:t>
            </w:r>
            <w:r w:rsidR="00044B05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работала кладовщицей.    24 апреля 1943 </w:t>
            </w:r>
            <w:r>
              <w:rPr>
                <w:rFonts w:ascii="Times New Roman" w:hAnsi="Times New Roman" w:cs="Times New Roman"/>
              </w:rPr>
              <w:lastRenderedPageBreak/>
              <w:t>года отправили в Ленинград, была регулировщицей. 29 мая 1943 года работала штатным работником            в 380</w:t>
            </w:r>
            <w:r w:rsidR="00044B05">
              <w:rPr>
                <w:rFonts w:ascii="Times New Roman" w:hAnsi="Times New Roman" w:cs="Times New Roman"/>
              </w:rPr>
              <w:t>-ой</w:t>
            </w:r>
            <w:r>
              <w:rPr>
                <w:rFonts w:ascii="Times New Roman" w:hAnsi="Times New Roman" w:cs="Times New Roman"/>
              </w:rPr>
              <w:t xml:space="preserve"> дивизии.     </w:t>
            </w:r>
            <w:r w:rsidR="00044B05">
              <w:rPr>
                <w:rFonts w:ascii="Times New Roman" w:hAnsi="Times New Roman" w:cs="Times New Roman"/>
              </w:rPr>
              <w:t xml:space="preserve">          8 февраля 1944 года бы</w:t>
            </w:r>
            <w:r>
              <w:rPr>
                <w:rFonts w:ascii="Times New Roman" w:hAnsi="Times New Roman" w:cs="Times New Roman"/>
              </w:rPr>
              <w:t xml:space="preserve">ла в полевом госпитале  санитаркой. 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 w:rsidP="00FA30CD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>Была ранена    в 1943 году на посту у баррикады на Лиговке</w:t>
            </w:r>
            <w:r w:rsidR="00FA30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Медаль «За оборону Ленинграда», юбилейные медали.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044B05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Младший сержант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Воронин Александр Петрович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</w:t>
            </w:r>
            <w:r w:rsidR="00423CD5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</w:p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Солотново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На фронт попал в 1941 году. Воевал под Ржевом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28 марта 1941 года был ранен.  Лечился до</w:t>
            </w:r>
            <w:r w:rsidR="00423C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 июля в Петрозаводске. В 1942 воевал на Курской дуге в составе 149-й стрелковой дивизии.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Награжден юбилейными  медалями.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Воронин Василий Максимович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1917 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Солотново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Службу в Советской Армии начал в 1938 году в войсках ВВС рядовым, затем сержантом.        Во время войны работал механиком в военной части. Домой вернулся в 1946 году.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Ранений нет.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Награжден юбилейными медалями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Воронин Василий Петрович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1921 </w:t>
            </w:r>
            <w:r w:rsidR="00423CD5">
              <w:rPr>
                <w:rFonts w:ascii="Times New Roman" w:hAnsi="Times New Roman" w:cs="Times New Roman"/>
              </w:rPr>
              <w:t>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Солотново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В армию был взят в октябре 1940 года, служил        в г</w:t>
            </w:r>
            <w:r w:rsidR="00423C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Вильно           в мотоциклетном полку. Войну встретил в районе реки Неман. В 1944 году (после освобождения из плена) воевал в 150-й дивизии под командованием </w:t>
            </w:r>
            <w:r>
              <w:rPr>
                <w:rFonts w:ascii="Times New Roman" w:hAnsi="Times New Roman" w:cs="Times New Roman"/>
              </w:rPr>
              <w:lastRenderedPageBreak/>
              <w:t xml:space="preserve">генерал-майора Шатилова. 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>Был ранен 27 июня 1941 года в грудь и в ноги. Попал в плен и был освобожден в 1944 году американскими войсками.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Медаль «За победу над Германией</w:t>
            </w:r>
            <w:r w:rsidR="007C08C6">
              <w:rPr>
                <w:rFonts w:ascii="Times New Roman" w:hAnsi="Times New Roman" w:cs="Times New Roman"/>
              </w:rPr>
              <w:t xml:space="preserve"> в Великой Отечественной войне 1941-1945 гг. 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Воронин Григорий Дмитриевич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1903 </w:t>
            </w:r>
            <w:r w:rsidR="007C08C6">
              <w:rPr>
                <w:rFonts w:ascii="Times New Roman" w:hAnsi="Times New Roman" w:cs="Times New Roman"/>
              </w:rPr>
              <w:t>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д. Захарово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Участник финской войны. Во время войны воевал на Калининском, Смоленском направлении. Участник Курской битвы.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Шесть раз был ранен, последний в 1943 году.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«За победу над Германией</w:t>
            </w:r>
            <w:r w:rsidR="007C08C6">
              <w:rPr>
                <w:rFonts w:ascii="Times New Roman" w:hAnsi="Times New Roman" w:cs="Times New Roman"/>
              </w:rPr>
              <w:t xml:space="preserve"> в Великой Отечественной войне 1941-1945 гг. </w:t>
            </w:r>
            <w:r>
              <w:rPr>
                <w:rFonts w:ascii="Times New Roman" w:hAnsi="Times New Roman" w:cs="Times New Roman"/>
              </w:rPr>
              <w:t>», «За отвагу», юбилейные награды.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Воронин Иван Михайлович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</w:t>
            </w:r>
            <w:r w:rsidR="00253AB0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Солотново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Воевал на Карельском фронте, на Медвежьегорском направлении. Воевал на Украинском фронте в направлении Харькова. Участвовал в боях за Крым.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Был несколько раз ранен, инвалид Великой Отечественной войны.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Награжден орденом «Славы», медалью         «За победу над Германией</w:t>
            </w:r>
            <w:r w:rsidR="00253AB0">
              <w:rPr>
                <w:rFonts w:ascii="Times New Roman" w:hAnsi="Times New Roman" w:cs="Times New Roman"/>
              </w:rPr>
              <w:t xml:space="preserve"> в Великой Отечественной войне 1941-1945 гг.</w:t>
            </w:r>
            <w:r>
              <w:rPr>
                <w:rFonts w:ascii="Times New Roman" w:hAnsi="Times New Roman" w:cs="Times New Roman"/>
              </w:rPr>
              <w:t>», юбилейными медалями.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Воронин Николай Васильевич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1923 </w:t>
            </w:r>
            <w:r w:rsidR="008025F4">
              <w:rPr>
                <w:rFonts w:ascii="Times New Roman" w:hAnsi="Times New Roman" w:cs="Times New Roman"/>
              </w:rPr>
              <w:t>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д. Захарово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Призван в армию </w:t>
            </w:r>
            <w:r w:rsidR="008025F4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1942 году.  Участвовал в боях в Калининградской области.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 w:rsidP="008025F4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Был ранен под Ржевом, два месяца лежал в госпитале в г</w:t>
            </w:r>
            <w:r w:rsidR="008025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Уфе. В декабре 1942 был демобилизован</w:t>
            </w:r>
            <w:r w:rsidR="008025F4">
              <w:rPr>
                <w:rFonts w:ascii="Times New Roman" w:hAnsi="Times New Roman" w:cs="Times New Roman"/>
              </w:rPr>
              <w:t>. Инвалид второй группы.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Юбилейные медали.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Воронин Николай Петрович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</w:t>
            </w:r>
            <w:r w:rsidR="00407335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</w:p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Солотново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07335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На фронт мобилизован в 19</w:t>
            </w:r>
            <w:r w:rsidR="0049409E">
              <w:rPr>
                <w:rFonts w:ascii="Times New Roman" w:hAnsi="Times New Roman" w:cs="Times New Roman"/>
              </w:rPr>
              <w:t>43 году.  Воевал на 1-м Украинском,  Ленинградском в 108-м гвардейском полку.           Войну закончил в Латвии.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Был трижды ранен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07335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Орден </w:t>
            </w:r>
            <w:r w:rsidR="0049409E">
              <w:rPr>
                <w:rFonts w:ascii="Times New Roman" w:hAnsi="Times New Roman" w:cs="Times New Roman"/>
              </w:rPr>
              <w:t xml:space="preserve"> Славы </w:t>
            </w:r>
            <w:r w:rsidR="0049409E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  <w:r w:rsidR="0049409E" w:rsidRPr="00125EA4">
              <w:rPr>
                <w:rFonts w:ascii="Times New Roman" w:hAnsi="Times New Roman" w:cs="Times New Roman"/>
              </w:rPr>
              <w:t xml:space="preserve">, </w:t>
            </w:r>
            <w:r w:rsidR="0049409E">
              <w:rPr>
                <w:rFonts w:ascii="Times New Roman" w:hAnsi="Times New Roman" w:cs="Times New Roman"/>
              </w:rPr>
              <w:t>медаль «За боевые заслуги», «За победу над Германией</w:t>
            </w:r>
            <w:r>
              <w:rPr>
                <w:rFonts w:ascii="Times New Roman" w:hAnsi="Times New Roman" w:cs="Times New Roman"/>
              </w:rPr>
              <w:t xml:space="preserve"> в Великой Отечественной войне 1941-1945 гг.», ю</w:t>
            </w:r>
            <w:r w:rsidR="0049409E">
              <w:rPr>
                <w:rFonts w:ascii="Times New Roman" w:hAnsi="Times New Roman" w:cs="Times New Roman"/>
              </w:rPr>
              <w:t>билейные медали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Воронин Николай Федорович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1922 </w:t>
            </w:r>
            <w:r w:rsidR="00B72AF1">
              <w:rPr>
                <w:rFonts w:ascii="Times New Roman" w:hAnsi="Times New Roman" w:cs="Times New Roman"/>
              </w:rPr>
              <w:t>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Солотново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Воевал с 1941 года по 1945 на севере.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Ранений не имел.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Медаль «За оборону Заполярья»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B72AF1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Горчаков Василий </w:t>
            </w:r>
            <w:r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  <w:r w:rsidR="00B72AF1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Скочково</w:t>
            </w:r>
            <w:proofErr w:type="spellEnd"/>
          </w:p>
          <w:p w:rsidR="0049409E" w:rsidRDefault="0049409E">
            <w:pPr>
              <w:pStyle w:val="aa"/>
              <w:snapToGrid w:val="0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/>
              </w:rPr>
              <w:lastRenderedPageBreak/>
              <w:t xml:space="preserve">На фронт был призван в 1943 </w:t>
            </w:r>
            <w:r>
              <w:rPr>
                <w:rFonts w:ascii="Times New Roman" w:hAnsi="Times New Roman"/>
              </w:rPr>
              <w:lastRenderedPageBreak/>
              <w:t>году.                    2-й Белорусский фронт, 72-я отдельная рота связи. Дошел до Берлина. После войны 5 лет служил в Германии, домой вернулся в 1951 году.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/>
              </w:rPr>
              <w:lastRenderedPageBreak/>
              <w:t>Имеет ранения.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/>
              </w:rPr>
              <w:t xml:space="preserve">Медаль              «За победу над </w:t>
            </w:r>
            <w:r>
              <w:rPr>
                <w:rFonts w:ascii="Times New Roman" w:hAnsi="Times New Roman"/>
              </w:rPr>
              <w:lastRenderedPageBreak/>
              <w:t>Германией</w:t>
            </w:r>
            <w:r w:rsidR="00B72AF1">
              <w:rPr>
                <w:rFonts w:ascii="Times New Roman" w:hAnsi="Times New Roman"/>
              </w:rPr>
              <w:t xml:space="preserve"> </w:t>
            </w:r>
            <w:r w:rsidR="00B72AF1">
              <w:rPr>
                <w:rFonts w:ascii="Times New Roman" w:hAnsi="Times New Roman" w:cs="Times New Roman"/>
              </w:rPr>
              <w:t>в Великой Отечественной войне 1941-1945 гг.</w:t>
            </w:r>
            <w:r>
              <w:rPr>
                <w:rFonts w:ascii="Times New Roman" w:hAnsi="Times New Roman"/>
              </w:rPr>
              <w:t>»,                     «За взятие Кенисберга», юбилейные медали.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/>
              </w:rPr>
              <w:lastRenderedPageBreak/>
              <w:t>Сержант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Дурягин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Васильевич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1906 </w:t>
            </w:r>
            <w:r w:rsidR="00E559B5">
              <w:rPr>
                <w:rFonts w:ascii="Times New Roman" w:hAnsi="Times New Roman" w:cs="Times New Roman"/>
              </w:rPr>
              <w:t>г.</w:t>
            </w:r>
          </w:p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</w:p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Петряево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Воевал на Ленинградском фронте с 1942 года.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Был тяжело ранен под Ленинградом. Лечился в г</w:t>
            </w:r>
            <w:r w:rsidR="00E559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Балезино.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Юбилейные медали.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Жуков Александр Иванович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</w:t>
            </w:r>
            <w:r w:rsidR="00CE033F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</w:p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Байдарово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Призван в Советскую Армию в 1940 году, служил в звании старшего сержанта стрелком-радистом. Воевал на Белорусском фронте.        Дошел до Берлина, расписался на здании рейхстага.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Имеет ранения.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Медаль «За освобождение Варшавы», «За взятие Берлина», «За победу над Германией</w:t>
            </w:r>
            <w:r w:rsidR="00CE033F">
              <w:rPr>
                <w:rFonts w:ascii="Times New Roman" w:hAnsi="Times New Roman" w:cs="Times New Roman"/>
              </w:rPr>
              <w:t xml:space="preserve"> в Великой Отечественной войне 1941-1945 гг. </w:t>
            </w:r>
            <w:r>
              <w:rPr>
                <w:rFonts w:ascii="Times New Roman" w:hAnsi="Times New Roman" w:cs="Times New Roman"/>
              </w:rPr>
              <w:t>», юбилейные награды.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Старший сержант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Жуков Василий Федорович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  <w:r w:rsidR="00D73FED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</w:p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Травино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На фронт ушел    в сентябре 1941 года. Воевал на Украинском, Белорусс</w:t>
            </w:r>
            <w:r w:rsidR="00D73FED">
              <w:rPr>
                <w:rFonts w:ascii="Times New Roman" w:hAnsi="Times New Roman" w:cs="Times New Roman"/>
              </w:rPr>
              <w:t>ком, Карело</w:t>
            </w:r>
            <w:r>
              <w:rPr>
                <w:rFonts w:ascii="Times New Roman" w:hAnsi="Times New Roman" w:cs="Times New Roman"/>
              </w:rPr>
              <w:t>-Финском, Калининском фронтах. Воевал в десантных войсках 17-й дивизии.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Был четыре раза ранен.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Имеет награды.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Зелянин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  <w:r w:rsidR="00F72F63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Солотново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Воевал </w:t>
            </w:r>
            <w:r w:rsidR="0065407B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сентября 1942 года. Северный флот, береговая </w:t>
            </w:r>
            <w:r w:rsidR="0065407B">
              <w:rPr>
                <w:rFonts w:ascii="Times New Roman" w:hAnsi="Times New Roman" w:cs="Times New Roman"/>
              </w:rPr>
              <w:t xml:space="preserve">охрана,  поселок Рыбачий , </w:t>
            </w:r>
            <w:r>
              <w:rPr>
                <w:rFonts w:ascii="Times New Roman" w:hAnsi="Times New Roman" w:cs="Times New Roman"/>
              </w:rPr>
              <w:t xml:space="preserve">347-й отдельный пулеметный батальон.  Осенью 1944 года </w:t>
            </w:r>
            <w:r>
              <w:rPr>
                <w:rFonts w:ascii="Times New Roman" w:hAnsi="Times New Roman" w:cs="Times New Roman"/>
              </w:rPr>
              <w:lastRenderedPageBreak/>
              <w:t>участвовал в высадке десанта  в Северной Нормандии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>Был ранен, после лечения вернулся в свою часть.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Имеет боевые награды, юбилейные медали</w:t>
            </w:r>
            <w:r w:rsidR="006540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Зубов Павел Тимофеевич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  <w:r w:rsidR="0065407B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</w:p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Байдарово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Воевал с</w:t>
            </w:r>
            <w:r w:rsidR="006540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1942 года, в 49-й танковой дивизии.    Прошел пять фронтов.    Воевал в Прибалтике,        в Японии,             в Маньчжурии. Войну закончил в Курляндии. Домой вернулся в 1947 году.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Был тяжело ранен около </w:t>
            </w:r>
            <w:r w:rsidR="0065407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Сталино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(район Донецка)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Орден «Красной звезды», медаль «За боевые заслуги», юбилейные награды.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Игумнов Дмитрий Павлович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</w:t>
            </w:r>
            <w:r w:rsidR="007F76CB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Байдарово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На фронт ушел в 1942 году. В 1943 году был отправлен в тыл на строительство дорог.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Ранений нет.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Юбилейные награды.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Кокшаров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Петрович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</w:t>
            </w:r>
            <w:r w:rsidR="007F76CB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Россохино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Воевал в Финляндии на Мурманском направлении. Принимал участие в боях по форсированию Одера.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Был ранен в руку.      Ранение получил в Финляндии.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76CB" w:rsidRDefault="007F76CB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ордена Славы,       орден Красной Звезды</w:t>
            </w:r>
            <w:r w:rsidR="0049409E">
              <w:rPr>
                <w:rFonts w:ascii="Times New Roman" w:hAnsi="Times New Roman" w:cs="Times New Roman"/>
              </w:rPr>
              <w:t xml:space="preserve">.   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Орден Славы получил на Мурманском направлении за взятие «языка». Награжден значком «Отличный разведчик». Награжден медалями       «За победу над Германией</w:t>
            </w:r>
            <w:r w:rsidR="007F76CB">
              <w:rPr>
                <w:rFonts w:ascii="Times New Roman" w:hAnsi="Times New Roman" w:cs="Times New Roman"/>
              </w:rPr>
              <w:t xml:space="preserve"> в Великой Отечественной войне 1941-1945 гг.</w:t>
            </w:r>
            <w:r>
              <w:rPr>
                <w:rFonts w:ascii="Times New Roman" w:hAnsi="Times New Roman" w:cs="Times New Roman"/>
              </w:rPr>
              <w:t>»,   «За победу над Японией»,      «За оборону   Советского Заполярья»</w:t>
            </w:r>
            <w:r w:rsidR="007F76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Кокшаров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Петрович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1923 </w:t>
            </w:r>
            <w:r w:rsidR="00A45822">
              <w:rPr>
                <w:rFonts w:ascii="Times New Roman" w:hAnsi="Times New Roman" w:cs="Times New Roman"/>
              </w:rPr>
              <w:t>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Петряево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A45822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На фронт ушел 12 октября 1941 года.</w:t>
            </w:r>
            <w:r w:rsidR="0049409E">
              <w:rPr>
                <w:rFonts w:ascii="Times New Roman" w:hAnsi="Times New Roman" w:cs="Times New Roman"/>
              </w:rPr>
              <w:t xml:space="preserve">     Воевал в 13-ой воздушно-десантной бригаде.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Был ранен и лежал в госпитале 4 месяца в станице Николаевской Ростовской области. Закончил войну в Волгограде в 1944 году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Имеет награды.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Старший сержант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Кокшаров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Антонович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1911  </w:t>
            </w:r>
            <w:r w:rsidR="00A4582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       д. </w:t>
            </w:r>
            <w:proofErr w:type="spellStart"/>
            <w:r>
              <w:rPr>
                <w:rFonts w:ascii="Times New Roman" w:hAnsi="Times New Roman" w:cs="Times New Roman"/>
              </w:rPr>
              <w:t>Шалашнево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Участник двух войн: советско-финской 1939-1940 и Великой Отечественной войны. Воевал на 2-ом Прибалтийском фронте в 10-ой гвардейской дивизии, в Восточной Пруссии.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Был контужен и ранен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A45822" w:rsidP="00A45822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Награжден пятью медалями: м</w:t>
            </w:r>
            <w:r w:rsidR="0049409E">
              <w:rPr>
                <w:rFonts w:ascii="Times New Roman" w:hAnsi="Times New Roman" w:cs="Times New Roman"/>
              </w:rPr>
              <w:t>едал</w:t>
            </w:r>
            <w:r>
              <w:rPr>
                <w:rFonts w:ascii="Times New Roman" w:hAnsi="Times New Roman" w:cs="Times New Roman"/>
              </w:rPr>
              <w:t xml:space="preserve">ью           «За боевые заслуги» и </w:t>
            </w:r>
            <w:r w:rsidR="0049409E">
              <w:rPr>
                <w:rFonts w:ascii="Times New Roman" w:hAnsi="Times New Roman" w:cs="Times New Roman"/>
              </w:rPr>
              <w:t>юбилейными медалями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Кокшаров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Михайлович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  <w:r w:rsidR="00791E4D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Рассохино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Участник финской войны.  В 1941 году ушел на фронт, отдельная рота аэродромного обслуживания. 61-я отдельная армейская рота</w:t>
            </w:r>
            <w:r w:rsidR="00791E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ковочный кузнец.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Был ранен.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 w:rsidP="00791E4D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Медаль          «За победу над Германией</w:t>
            </w:r>
            <w:r w:rsidR="00791E4D">
              <w:rPr>
                <w:rFonts w:ascii="Times New Roman" w:hAnsi="Times New Roman" w:cs="Times New Roman"/>
              </w:rPr>
              <w:t xml:space="preserve"> в Великой Отечественной войне 1941-1945 гг. </w:t>
            </w:r>
            <w:r>
              <w:rPr>
                <w:rFonts w:ascii="Times New Roman" w:hAnsi="Times New Roman" w:cs="Times New Roman"/>
              </w:rPr>
              <w:t>», «</w:t>
            </w:r>
            <w:r w:rsidR="00791E4D">
              <w:rPr>
                <w:rFonts w:ascii="Times New Roman" w:hAnsi="Times New Roman" w:cs="Times New Roman"/>
              </w:rPr>
              <w:t>За в</w:t>
            </w:r>
            <w:r>
              <w:rPr>
                <w:rFonts w:ascii="Times New Roman" w:hAnsi="Times New Roman" w:cs="Times New Roman"/>
              </w:rPr>
              <w:t>зятие Кенисберга», «За взятие Берлина», юбилейные награды.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Конев Иван Григорьевич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1922 </w:t>
            </w:r>
            <w:r w:rsidR="00791E4D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Шалашнево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Участвовал в боях в Калининской области             под Ржевом, Великими Луками. В 1942 году  воевал под Сталинградом.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Был тяжело ранен под Сталинградом, а 1943 году уволен в запас по ранению.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Награжден юбилейными медалями.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Куваев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Иванович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  <w:r w:rsidR="00791E4D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д. Крутиха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Призван в Советскую Армию 19 июня 1941 года. </w:t>
            </w:r>
            <w:r>
              <w:rPr>
                <w:rFonts w:ascii="Times New Roman" w:hAnsi="Times New Roman" w:cs="Times New Roman"/>
              </w:rPr>
              <w:lastRenderedPageBreak/>
              <w:t>Служил в 10-ой гвардейской стрелковой дивизии,             45 заградительный отряд.               Был пулеметчиком на бронемашине. Затем 73-й гвардейский Краснознаменный танковый полк прорыва. Командир орудия и арт наводчик.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>Имеет ранения.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Медаль          «За оборону Заполярья»,    «За победу над </w:t>
            </w:r>
            <w:r>
              <w:rPr>
                <w:rFonts w:ascii="Times New Roman" w:hAnsi="Times New Roman" w:cs="Times New Roman"/>
              </w:rPr>
              <w:lastRenderedPageBreak/>
              <w:t>Германией</w:t>
            </w:r>
            <w:r w:rsidR="00791E4D">
              <w:rPr>
                <w:rFonts w:ascii="Times New Roman" w:hAnsi="Times New Roman" w:cs="Times New Roman"/>
              </w:rPr>
              <w:t xml:space="preserve"> в Великой Отечественной войне 1941-1945 гг.</w:t>
            </w:r>
            <w:r w:rsidR="0016446C">
              <w:rPr>
                <w:rFonts w:ascii="Times New Roman" w:hAnsi="Times New Roman" w:cs="Times New Roman"/>
              </w:rPr>
              <w:t xml:space="preserve">», гвардейский значок </w:t>
            </w:r>
            <w:r>
              <w:rPr>
                <w:rFonts w:ascii="Times New Roman" w:hAnsi="Times New Roman" w:cs="Times New Roman"/>
              </w:rPr>
              <w:t>«За доблесть и отвагу», юбилейные медали.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>Сержант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Куваев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</w:t>
            </w:r>
            <w:r w:rsidR="00752AD9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 Крутиха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Воевал на Карело-Финском направлении в    23 гвардейской дивизии. Служил при штабе.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Был ранен и демобилизован после 3-х лет войны.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Награжден боевыми и юбилейными медалями.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Куваев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2AD9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1924  </w:t>
            </w:r>
            <w:r w:rsidR="00752AD9">
              <w:rPr>
                <w:rFonts w:ascii="Times New Roman" w:hAnsi="Times New Roman" w:cs="Times New Roman"/>
              </w:rPr>
              <w:t xml:space="preserve">г. 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д. Крутиха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Воевал на Воронежском, Степном,            2-ом</w:t>
            </w:r>
            <w:r w:rsidRPr="00125E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Украинском и 1-ом Прибалтийском фронтах.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Трижды ранен. В 1945 году по инвалидности демобилизован.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Награжден орденом Отечественной войны, юбилейными медалями.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Куваев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Павлович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</w:t>
            </w:r>
            <w:r w:rsidR="00752AD9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Балясино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Войну начал в 1942 году.  Воевал на           1-м Белорусском фронте.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Имеет ранения.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Медаль          «За боевые заслуги», юбилейные медали.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Старшина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Кузнецов Александр Прокопьевич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1918</w:t>
            </w:r>
            <w:r w:rsidR="00752AD9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Старыгино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В рядах Советской Армии находился с августа 1938 </w:t>
            </w:r>
            <w:r w:rsidR="00752AD9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 xml:space="preserve"> по март 1970 года. Участник  войны с белофин</w:t>
            </w:r>
            <w:r w:rsidR="00752AD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ами.     В годы Великой Отечественной войны находился в действующей армии </w:t>
            </w:r>
            <w:r w:rsidR="00F95220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188 стрелковой дивизии, был на </w:t>
            </w:r>
            <w:r>
              <w:rPr>
                <w:rFonts w:ascii="Times New Roman" w:hAnsi="Times New Roman" w:cs="Times New Roman"/>
              </w:rPr>
              <w:lastRenderedPageBreak/>
              <w:t>Северо-Западном, Степном, 2 Украинском фронтах.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>Имеет ранения.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 w:rsidP="007D695C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Награжден орденами Красного Знамени, орденом Отечественной войны 1-ой степени, Красной Звезды и </w:t>
            </w:r>
            <w:r w:rsidR="007D695C">
              <w:rPr>
                <w:rFonts w:ascii="Times New Roman" w:hAnsi="Times New Roman" w:cs="Times New Roman"/>
              </w:rPr>
              <w:t>четырнадцати</w:t>
            </w:r>
            <w:r w:rsidR="008A65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медалями.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/>
              </w:rPr>
              <w:t>Полковник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Кузнецов Василий Максимович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1920 </w:t>
            </w:r>
            <w:r w:rsidR="00420490">
              <w:rPr>
                <w:rFonts w:ascii="Times New Roman" w:hAnsi="Times New Roman" w:cs="Times New Roman"/>
              </w:rPr>
              <w:t>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Чушевино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Воевал на Ленинградском фронте.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Был тяжело ранен.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Имеет боевые и юбилейные награды.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Кузнецов Иван Егорович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1919 </w:t>
            </w:r>
            <w:r w:rsidR="00145BBF">
              <w:rPr>
                <w:rFonts w:ascii="Times New Roman" w:hAnsi="Times New Roman" w:cs="Times New Roman"/>
              </w:rPr>
              <w:t>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Чушевино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Воевал на кораблях Балтийского флота на эсминце «Стерегущий»     и лидере «Минск», а также на сухопутном фронте в составе 65</w:t>
            </w:r>
            <w:r w:rsidR="00145BBF">
              <w:rPr>
                <w:rFonts w:ascii="Times New Roman" w:hAnsi="Times New Roman" w:cs="Times New Roman"/>
              </w:rPr>
              <w:t>-ой</w:t>
            </w:r>
            <w:r>
              <w:rPr>
                <w:rFonts w:ascii="Times New Roman" w:hAnsi="Times New Roman" w:cs="Times New Roman"/>
              </w:rPr>
              <w:t xml:space="preserve"> морской бригады, на Карельском фронте.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В сентябре 1941 года был тяжело ранен</w:t>
            </w:r>
            <w:r w:rsidR="00145B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145BBF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Орден Красной Звезды</w:t>
            </w:r>
            <w:r w:rsidR="0049409E">
              <w:rPr>
                <w:rFonts w:ascii="Times New Roman" w:hAnsi="Times New Roman" w:cs="Times New Roman"/>
              </w:rPr>
              <w:t>, медаль «За отвагу», юбилейные медали.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Старшина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Ласкин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Матвеевич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1903</w:t>
            </w:r>
            <w:r w:rsidR="00B52C0E">
              <w:rPr>
                <w:rFonts w:ascii="Times New Roman" w:hAnsi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</w:p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/>
              </w:rPr>
              <w:t>Ковырцево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В августе 1921 года был направлен           на курсы командиров          в Новгород. После их окончания был назначен командиром взвода. В1941 году в звании полковника был начальником отдела  в штабе Уральского военного округа. В 1944 году командовал       63-й Витебской стрелковой дивизией. Участвовал          в боях при освобождении Вильнюса, Каунаса, Восточной Пруссии, Кенисберга. Боевой путь </w:t>
            </w:r>
            <w:r>
              <w:rPr>
                <w:rFonts w:ascii="Times New Roman" w:hAnsi="Times New Roman" w:cs="Times New Roman"/>
              </w:rPr>
              <w:lastRenderedPageBreak/>
              <w:t>закончил на Дальнем Востоке.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/>
              </w:rPr>
              <w:lastRenderedPageBreak/>
              <w:t>Имеет ранения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B52C0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Орден </w:t>
            </w:r>
            <w:r w:rsidR="0049409E">
              <w:rPr>
                <w:rFonts w:ascii="Times New Roman" w:hAnsi="Times New Roman" w:cs="Times New Roman"/>
              </w:rPr>
              <w:t xml:space="preserve">Богдана Хмельницкого  </w:t>
            </w:r>
            <w:r w:rsidR="0049409E">
              <w:rPr>
                <w:rFonts w:ascii="Times New Roman" w:hAnsi="Times New Roman" w:cs="Times New Roman"/>
                <w:lang w:val="en-US"/>
              </w:rPr>
              <w:t>II</w:t>
            </w:r>
            <w:r w:rsidR="0049409E" w:rsidRPr="00125EA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степени, орден Красного Знамени</w:t>
            </w:r>
            <w:r w:rsidR="0049409E">
              <w:rPr>
                <w:rFonts w:ascii="Times New Roman" w:hAnsi="Times New Roman" w:cs="Times New Roman"/>
              </w:rPr>
              <w:t>, медаль            «За боевые заслуги», благодарности от командования, юбилейные награды.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Генерал-майор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Алексеевич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</w:t>
            </w:r>
            <w:r w:rsidR="00E732B9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Кудрино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Участвовал           в боях на </w:t>
            </w:r>
            <w:proofErr w:type="spellStart"/>
            <w:r>
              <w:rPr>
                <w:rFonts w:ascii="Times New Roman" w:hAnsi="Times New Roman" w:cs="Times New Roman"/>
              </w:rPr>
              <w:t>Волховском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фронте. Был переброшен на    1-й Украинский фронт, которым командовал        И. С. Конев. Освобождал Прагу, Дрезден, Берлин</w:t>
            </w:r>
            <w:r w:rsidR="00E73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Был контужен в 1942 году</w:t>
            </w:r>
            <w:r w:rsidR="00E732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 w:rsidP="00E732B9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Медаль          «За боевые заслуги»,       «За победу над Германией</w:t>
            </w:r>
            <w:r w:rsidR="00E732B9">
              <w:rPr>
                <w:rFonts w:ascii="Times New Roman" w:hAnsi="Times New Roman" w:cs="Times New Roman"/>
              </w:rPr>
              <w:t xml:space="preserve"> в Великой Отечественной войне 1941-1945 гг.»</w:t>
            </w:r>
            <w:r>
              <w:rPr>
                <w:rFonts w:ascii="Times New Roman" w:hAnsi="Times New Roman" w:cs="Times New Roman"/>
              </w:rPr>
              <w:t>, юбилейные награды.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Георгиевич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Шалашнево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 w:rsidP="00D92BB8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Воевал на Ленинградском фронте.                В блокаду Ленинграда был в должности командира батаре</w:t>
            </w:r>
            <w:r w:rsidR="00D92BB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, командир дивизиона, начальник штаба полка.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Бал трижды ранен, но легко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/>
              </w:rPr>
              <w:t>Имеет награды.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t>_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Васильевич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A402D0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 г.</w:t>
            </w:r>
            <w:r w:rsidR="0049409E">
              <w:rPr>
                <w:rFonts w:ascii="Times New Roman" w:hAnsi="Times New Roman" w:cs="Times New Roman"/>
              </w:rPr>
              <w:t xml:space="preserve"> 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Шалашнево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На фронт ушел в 1941 году.  Воевал </w:t>
            </w:r>
            <w:r w:rsidR="00A402D0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201-й латышской дивизии на Калининском фронте. Участвовал в ударной группировке по разгрому           16-й немецкой дивизии</w:t>
            </w:r>
            <w:r w:rsidR="00A40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Был дважды ранен.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Орден Славы, юбилейные награды.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Тимофеевич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</w:t>
            </w:r>
            <w:r w:rsidR="00D07BEE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Шалашнево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Участник финской и Великой Отечественной войны.                 С 22 июня воевал на Карело-финском фронте  в 993-м стрелковом полку, снайпером.         </w:t>
            </w:r>
            <w:r>
              <w:rPr>
                <w:rFonts w:ascii="Times New Roman" w:hAnsi="Times New Roman" w:cs="Times New Roman"/>
              </w:rPr>
              <w:lastRenderedPageBreak/>
              <w:t xml:space="preserve">Воевал  в 565-м минном полку связистом.           С 1944 года        1-й Белорусский фронт                419-й минный полк, Польша,     </w:t>
            </w:r>
            <w:r w:rsidR="00D07B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г Бранденбург, Франкфурт.          </w:t>
            </w:r>
            <w:r w:rsidR="00D07BEE">
              <w:rPr>
                <w:rFonts w:ascii="Times New Roman" w:hAnsi="Times New Roman" w:cs="Times New Roman"/>
              </w:rPr>
              <w:t>20 апреля 1945 был в Берлине</w:t>
            </w:r>
            <w:r>
              <w:rPr>
                <w:rFonts w:ascii="Times New Roman" w:hAnsi="Times New Roman" w:cs="Times New Roman"/>
              </w:rPr>
              <w:t>, а 2 мая  брал рейхстаг.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 xml:space="preserve">15 сентября 1942 года был ранен в руку    и получил контузию. Лечился            в госпитале в Сольвычегодске до 17 января 1943 года. Инвалид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lastRenderedPageBreak/>
              <w:t>группы.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A3182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>Орден Красной Звезды</w:t>
            </w:r>
            <w:r w:rsidR="0049409E">
              <w:rPr>
                <w:rFonts w:ascii="Times New Roman" w:hAnsi="Times New Roman" w:cs="Times New Roman"/>
              </w:rPr>
              <w:t xml:space="preserve">, медали «За отвагу»,  «За боевые заслуги»,       «За форсирование Одера,             «За взятие Берлина»,       «За взятие </w:t>
            </w:r>
            <w:r w:rsidR="0049409E">
              <w:rPr>
                <w:rFonts w:ascii="Times New Roman" w:hAnsi="Times New Roman" w:cs="Times New Roman"/>
              </w:rPr>
              <w:lastRenderedPageBreak/>
              <w:t>Франкфурта», «За победу над Германией</w:t>
            </w:r>
            <w:r>
              <w:rPr>
                <w:rFonts w:ascii="Times New Roman" w:hAnsi="Times New Roman" w:cs="Times New Roman"/>
              </w:rPr>
              <w:t xml:space="preserve"> в Великой Отечественной войне 1941-1945 гг.»,  </w:t>
            </w:r>
            <w:r w:rsidR="0049409E">
              <w:rPr>
                <w:rFonts w:ascii="Times New Roman" w:hAnsi="Times New Roman" w:cs="Times New Roman"/>
              </w:rPr>
              <w:t>»,     6 благодарностей, 3 юбилейные награды.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>Сержант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Лобков Михаил Федорович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</w:t>
            </w:r>
            <w:r w:rsidR="00FA0683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Петряево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На фронт был призван 24 июня 1941 года и направлен в Эстонию на передовую. Воевал на Харьковском направлении,   под Ленинградом.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Был ранен, но после ранения вернулся в полк.        После второго ранения попал в плен.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Юбилейные медали.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 Петрович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1900 </w:t>
            </w:r>
            <w:r w:rsidR="00FA0683">
              <w:rPr>
                <w:rFonts w:ascii="Times New Roman" w:hAnsi="Times New Roman" w:cs="Times New Roman"/>
              </w:rPr>
              <w:t>г.</w:t>
            </w:r>
          </w:p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Шалашнево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Воевал с Врангелем, Махно, с басмачами в Средней Азии.  Во время Великой Отечественной войны был заместителем начальника штаба 5-го  авиационного корпуса  с февраля 1943 года и до конца войны. Участвовал           в боях на территории Польши, Венгрии, Румынии, Болгарии, Чехословакии</w:t>
            </w:r>
            <w:r w:rsidR="00FA0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/>
              </w:rPr>
              <w:t>Имеет ранения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Награжден орденом Ленина, двумя орденами Отечественной войны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степени, тремя орденами </w:t>
            </w:r>
            <w:r w:rsidR="00FA0683">
              <w:rPr>
                <w:rFonts w:ascii="Times New Roman" w:hAnsi="Times New Roman" w:cs="Times New Roman"/>
              </w:rPr>
              <w:t>Красного Знамени, двумя орденами Красной Звезды</w:t>
            </w:r>
            <w:r>
              <w:rPr>
                <w:rFonts w:ascii="Times New Roman" w:hAnsi="Times New Roman" w:cs="Times New Roman"/>
              </w:rPr>
              <w:t>, юбилейными наградами.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FA0683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В 1943 году присвоено звание генерал-майор.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Маклаков Михаил Николаевич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1920 </w:t>
            </w:r>
            <w:r w:rsidR="001F6E79">
              <w:rPr>
                <w:rFonts w:ascii="Times New Roman" w:hAnsi="Times New Roman" w:cs="Times New Roman"/>
              </w:rPr>
              <w:t>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д. Б-Двор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Призван в Советскую Армию в 1940 году. Войну </w:t>
            </w:r>
            <w:r>
              <w:rPr>
                <w:rFonts w:ascii="Times New Roman" w:hAnsi="Times New Roman" w:cs="Times New Roman"/>
              </w:rPr>
              <w:lastRenderedPageBreak/>
              <w:t>встретил на западной границе. Участвовал          в боях под Ленинградом.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>Был ранен.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 w:rsidP="001F6E79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Медали           «За отвагу»,   «За боевые заслуги»,        </w:t>
            </w:r>
            <w:r>
              <w:rPr>
                <w:rFonts w:ascii="Times New Roman" w:hAnsi="Times New Roman" w:cs="Times New Roman"/>
              </w:rPr>
              <w:lastRenderedPageBreak/>
              <w:t>«За оборону Ленинграда», «За победу над Германией</w:t>
            </w:r>
            <w:r w:rsidR="001F6E79">
              <w:rPr>
                <w:rFonts w:ascii="Times New Roman" w:hAnsi="Times New Roman" w:cs="Times New Roman"/>
              </w:rPr>
              <w:t xml:space="preserve"> в Великой Отечественной войне 1941-1945 гг.», </w:t>
            </w:r>
            <w:r>
              <w:rPr>
                <w:rFonts w:ascii="Times New Roman" w:hAnsi="Times New Roman" w:cs="Times New Roman"/>
              </w:rPr>
              <w:t xml:space="preserve"> юбилейные медали.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>Рядовой.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Насоновский</w:t>
            </w:r>
            <w:proofErr w:type="spellEnd"/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Василий </w:t>
            </w:r>
            <w:proofErr w:type="spellStart"/>
            <w:r>
              <w:rPr>
                <w:rFonts w:ascii="Times New Roman" w:hAnsi="Times New Roman" w:cs="Times New Roman"/>
              </w:rPr>
              <w:t>Никонорович</w:t>
            </w:r>
            <w:proofErr w:type="spellEnd"/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</w:t>
            </w:r>
            <w:r w:rsidR="00A71978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</w:p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Байдарово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В советскую армию бы</w:t>
            </w:r>
            <w:r w:rsidR="00A71978">
              <w:rPr>
                <w:rFonts w:ascii="Times New Roman" w:hAnsi="Times New Roman" w:cs="Times New Roman"/>
              </w:rPr>
              <w:t>л призван в 1939 году. В течение</w:t>
            </w:r>
            <w:r>
              <w:rPr>
                <w:rFonts w:ascii="Times New Roman" w:hAnsi="Times New Roman" w:cs="Times New Roman"/>
              </w:rPr>
              <w:t xml:space="preserve"> всей войны находился в составе советских войск на Дальнем Востоке. Участвовал в боях против Японии                  в 1945 году в Маньчжурии.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/>
              </w:rPr>
              <w:t>Имеет ранения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Награжден медалью         «За победу над Японией», юбилейными медалями.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/>
              </w:rPr>
              <w:t>Старшина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Насоновский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Степанович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  <w:r w:rsidR="00A71978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Байдарово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На фронт ушел    в 1942 году. Воевал в             5-й гвардейской танковой армии   в составе 271-го  минометного полка. Участвовал в освобождении Украины, Румынии, Молдавии, Белоруссии, Восточной Пруссии.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Был дважды ранен и контужен. Инвалид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группы.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Имеет боевые и юбилейные награды.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Насоновский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 </w:t>
            </w:r>
            <w:proofErr w:type="spellStart"/>
            <w:r>
              <w:rPr>
                <w:rFonts w:ascii="Times New Roman" w:hAnsi="Times New Roman" w:cs="Times New Roman"/>
              </w:rPr>
              <w:t>Никонорович</w:t>
            </w:r>
            <w:proofErr w:type="spellEnd"/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1925 </w:t>
            </w:r>
            <w:r w:rsidR="0022261A">
              <w:rPr>
                <w:rFonts w:ascii="Times New Roman" w:hAnsi="Times New Roman" w:cs="Times New Roman"/>
              </w:rPr>
              <w:t>г.</w:t>
            </w:r>
          </w:p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</w:p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Байдарово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Призван в Советскую Армию в 1942 году.                 Был направлен на учебу в Архангельское военно-пулеметное училище. Участвовал в </w:t>
            </w:r>
            <w:r>
              <w:rPr>
                <w:rFonts w:ascii="Times New Roman" w:hAnsi="Times New Roman" w:cs="Times New Roman"/>
              </w:rPr>
              <w:lastRenderedPageBreak/>
              <w:t>боях на Ленинградском фронте на Карельском перешейке в составе 1066</w:t>
            </w:r>
            <w:r w:rsidR="0022261A">
              <w:rPr>
                <w:rFonts w:ascii="Times New Roman" w:hAnsi="Times New Roman" w:cs="Times New Roman"/>
              </w:rPr>
              <w:t>-го</w:t>
            </w:r>
            <w:r>
              <w:rPr>
                <w:rFonts w:ascii="Times New Roman" w:hAnsi="Times New Roman" w:cs="Times New Roman"/>
              </w:rPr>
              <w:t xml:space="preserve"> стрелкового полка 281-й </w:t>
            </w:r>
            <w:proofErr w:type="spellStart"/>
            <w:r>
              <w:rPr>
                <w:rFonts w:ascii="Times New Roman" w:hAnsi="Times New Roman" w:cs="Times New Roman"/>
              </w:rPr>
              <w:t>Любанской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стрелковой дивизии.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>Получил тяжелое ранение           7 июля 1944 года, лечился в госпитале в Ленинграде.     В ноябре 1944 был комиссовать.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Боевые и юбилейные награды.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Младший лейтенант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Панов Александр </w:t>
            </w:r>
            <w:proofErr w:type="spellStart"/>
            <w:r>
              <w:rPr>
                <w:rFonts w:ascii="Times New Roman" w:hAnsi="Times New Roman" w:cs="Times New Roman"/>
              </w:rPr>
              <w:t>Павлинович</w:t>
            </w:r>
            <w:proofErr w:type="spellEnd"/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1901</w:t>
            </w:r>
            <w:r w:rsidR="00B87B2F">
              <w:rPr>
                <w:rFonts w:ascii="Times New Roman" w:hAnsi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</w:p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/>
              </w:rPr>
              <w:t>Байдарово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Участник гражданской        и финской войны. В 1941 году ушел на фронт, служил шофером на санитарном складе в Архангельске.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/>
              </w:rPr>
              <w:t>Имеет ранения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Похвальные грамоты, благодарности, юбилейные медали.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 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Иван Степанович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</w:t>
            </w:r>
            <w:r w:rsidR="00B87B2F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B87B2F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Байдарово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 w:rsidP="00B87B2F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Воевал  с 1941 </w:t>
            </w:r>
            <w:r w:rsidR="00B87B2F">
              <w:rPr>
                <w:rFonts w:ascii="Times New Roman" w:hAnsi="Times New Roman" w:cs="Times New Roman"/>
              </w:rPr>
              <w:t xml:space="preserve">года </w:t>
            </w:r>
            <w:r>
              <w:rPr>
                <w:rFonts w:ascii="Times New Roman" w:hAnsi="Times New Roman" w:cs="Times New Roman"/>
              </w:rPr>
              <w:t xml:space="preserve"> по 1945 год на Ленинградском, </w:t>
            </w:r>
            <w:proofErr w:type="spellStart"/>
            <w:r>
              <w:rPr>
                <w:rFonts w:ascii="Times New Roman" w:hAnsi="Times New Roman" w:cs="Times New Roman"/>
              </w:rPr>
              <w:t>Волховском</w:t>
            </w:r>
            <w:proofErr w:type="spellEnd"/>
            <w:r>
              <w:rPr>
                <w:rFonts w:ascii="Times New Roman" w:hAnsi="Times New Roman" w:cs="Times New Roman"/>
              </w:rPr>
              <w:t>, Крымском фронтах,              в Прибалтике, под Сталинградом.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Имеет ранения.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Медаль «За боевые заслуги», юбилейные медали.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Пирогов Николай Андреевич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B87B2F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 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Байдарово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На войну ушел  22 июня 1941 года.            Воевал в 935-м артиллери</w:t>
            </w:r>
            <w:r w:rsidR="00B87B2F">
              <w:rPr>
                <w:rFonts w:ascii="Times New Roman" w:hAnsi="Times New Roman" w:cs="Times New Roman"/>
              </w:rPr>
              <w:t>йском полку                 381</w:t>
            </w:r>
            <w:r>
              <w:rPr>
                <w:rFonts w:ascii="Times New Roman" w:hAnsi="Times New Roman" w:cs="Times New Roman"/>
              </w:rPr>
              <w:t>-й дивизии 43-й армии, на Калининском,       Центральном фронтах.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Три раза был ранен,                3 декабря  1942 года получил тяжелое ранение.   После лечения отправлен в тыл.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/>
              </w:rPr>
              <w:t>Имеет боевые и юбилейные награды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Старший лейтенант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Рогозин Андрей Федорович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  <w:r w:rsidR="00E7729D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Чушевино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На фронт ушел     в 1941 году. Воевал на 1-м Прибалтийском фронте в            48-й дивизии.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Дважды контужен, ранен. Лечился в госпитале в Ленинграде.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Медаль           «За отвагу», юбилейные награды</w:t>
            </w:r>
            <w:r w:rsidR="00E772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Рогозин 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Иван Ильич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</w:t>
            </w:r>
            <w:r w:rsidR="00E7729D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Чушевино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Воевал с 1941 года в 125-м стрелковом полку </w:t>
            </w:r>
            <w:r>
              <w:rPr>
                <w:rFonts w:ascii="Times New Roman" w:hAnsi="Times New Roman" w:cs="Times New Roman"/>
              </w:rPr>
              <w:lastRenderedPageBreak/>
              <w:t>в Эстонии</w:t>
            </w:r>
            <w:r w:rsidR="00E772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 xml:space="preserve">Был ранен и попал в плен. В плену был </w:t>
            </w:r>
            <w:r>
              <w:rPr>
                <w:rFonts w:ascii="Times New Roman" w:hAnsi="Times New Roman" w:cs="Times New Roman"/>
              </w:rPr>
              <w:lastRenderedPageBreak/>
              <w:t>до окончания войны и освобожден английскими войсками.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>Юбилейные награды.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Рогозин Петр Яковлевич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1904 </w:t>
            </w:r>
            <w:r w:rsidR="00E7729D">
              <w:rPr>
                <w:rFonts w:ascii="Times New Roman" w:hAnsi="Times New Roman" w:cs="Times New Roman"/>
              </w:rPr>
              <w:t>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Чушевино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На фронт ушел    5 марта 1942 года. Воевал на Калининском фронте, под Смоленском.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Был ранен в мае 1943 года</w:t>
            </w:r>
            <w:r w:rsidR="00E772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 w:rsidP="00E7729D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Награжден </w:t>
            </w:r>
            <w:r w:rsidR="00E7729D">
              <w:rPr>
                <w:rFonts w:ascii="Times New Roman" w:hAnsi="Times New Roman" w:cs="Times New Roman"/>
              </w:rPr>
              <w:t>шестью</w:t>
            </w:r>
            <w:r>
              <w:rPr>
                <w:rFonts w:ascii="Times New Roman" w:hAnsi="Times New Roman" w:cs="Times New Roman"/>
              </w:rPr>
              <w:t xml:space="preserve"> медалями.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Рыжков Алексей Матвеевич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  <w:r w:rsidR="003079D7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</w:p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Травино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На фронтах Великой Отечественной войны с 1942 года. Воевал в составе 55-й Краснознаменной </w:t>
            </w:r>
            <w:proofErr w:type="spellStart"/>
            <w:r>
              <w:rPr>
                <w:rFonts w:ascii="Times New Roman" w:hAnsi="Times New Roman" w:cs="Times New Roman"/>
              </w:rPr>
              <w:t>Мезырской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стрелковой дивизии. Воевал под стенами Старой Руссы и в болотах </w:t>
            </w:r>
            <w:proofErr w:type="spellStart"/>
            <w:r>
              <w:rPr>
                <w:rFonts w:ascii="Times New Roman" w:hAnsi="Times New Roman" w:cs="Times New Roman"/>
              </w:rPr>
              <w:t>Сучаи</w:t>
            </w:r>
            <w:proofErr w:type="spellEnd"/>
            <w:r>
              <w:rPr>
                <w:rFonts w:ascii="Times New Roman" w:hAnsi="Times New Roman" w:cs="Times New Roman"/>
              </w:rPr>
              <w:t>, участвовал в сражении под Орлом, в боях за Днепр, за освобождение Белоруссии и Прибалтики.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/>
              </w:rPr>
              <w:t>Имеет ранения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Орден </w:t>
            </w:r>
          </w:p>
          <w:p w:rsidR="0049409E" w:rsidRDefault="003079D7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Красной звезды</w:t>
            </w:r>
            <w:r w:rsidR="0049409E">
              <w:rPr>
                <w:rFonts w:ascii="Times New Roman" w:hAnsi="Times New Roman" w:cs="Times New Roman"/>
              </w:rPr>
              <w:t>, пять благодарностей от Верховного Главнокомандующего, юбилейные медали.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Ефрейтор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Рыжков Василий Федорович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  <w:r w:rsidR="00334FD2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д.</w:t>
            </w:r>
            <w:r w:rsidR="00334F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Травино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Был призван в Красную Армию в 1940 году. Служил в г</w:t>
            </w:r>
            <w:r w:rsidR="00334F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Энгельсе.          На фронт был отправлен  прямо из летних лагерей.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Был трижды ранен.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Юбилейные медали.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Рыжков Георгий Федорович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д.</w:t>
            </w:r>
            <w:r w:rsidR="00DD0C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Травино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Воевал на Калининском и  3-м Белорусском фронтах</w:t>
            </w:r>
            <w:r w:rsidR="00DD0C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Ранений нет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DD0CA2" w:rsidP="00DD0CA2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Награжден орденом Красной Звезды</w:t>
            </w:r>
            <w:r w:rsidR="0049409E">
              <w:rPr>
                <w:rFonts w:ascii="Times New Roman" w:hAnsi="Times New Roman" w:cs="Times New Roman"/>
              </w:rPr>
              <w:t>, орден</w:t>
            </w:r>
            <w:r>
              <w:rPr>
                <w:rFonts w:ascii="Times New Roman" w:hAnsi="Times New Roman" w:cs="Times New Roman"/>
              </w:rPr>
              <w:t>ом</w:t>
            </w:r>
            <w:r w:rsidR="0049409E">
              <w:rPr>
                <w:rFonts w:ascii="Times New Roman" w:hAnsi="Times New Roman" w:cs="Times New Roman"/>
              </w:rPr>
              <w:t xml:space="preserve"> Отечественной войны                </w:t>
            </w:r>
            <w:r w:rsidR="0049409E">
              <w:rPr>
                <w:rFonts w:ascii="Times New Roman" w:hAnsi="Times New Roman" w:cs="Times New Roman"/>
                <w:lang w:val="en-US"/>
              </w:rPr>
              <w:t>II</w:t>
            </w:r>
            <w:r w:rsidR="0049409E" w:rsidRPr="00125E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степени, м</w:t>
            </w:r>
            <w:r w:rsidR="0049409E">
              <w:rPr>
                <w:rFonts w:ascii="Times New Roman" w:hAnsi="Times New Roman" w:cs="Times New Roman"/>
              </w:rPr>
              <w:t>едаль</w:t>
            </w:r>
            <w:r>
              <w:rPr>
                <w:rFonts w:ascii="Times New Roman" w:hAnsi="Times New Roman" w:cs="Times New Roman"/>
              </w:rPr>
              <w:t>ю</w:t>
            </w:r>
            <w:r w:rsidR="0049409E">
              <w:rPr>
                <w:rFonts w:ascii="Times New Roman" w:hAnsi="Times New Roman" w:cs="Times New Roman"/>
              </w:rPr>
              <w:t xml:space="preserve">           «За взятие Кенисберга», </w:t>
            </w:r>
            <w:r w:rsidR="0049409E">
              <w:rPr>
                <w:rFonts w:ascii="Times New Roman" w:hAnsi="Times New Roman" w:cs="Times New Roman"/>
              </w:rPr>
              <w:lastRenderedPageBreak/>
              <w:t>«За победу над Германией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562CBB">
              <w:rPr>
                <w:rFonts w:ascii="Times New Roman" w:hAnsi="Times New Roman" w:cs="Times New Roman"/>
              </w:rPr>
              <w:t>в Великой Отечественной войне 1941-1945 гг.», юбилейными наградами.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Иван Иванович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</w:t>
            </w:r>
            <w:r w:rsidR="00562CBB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д. Захарово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Ушел на фронт     в 1941 году, вернулся в 1945. Воевал на           4-м Украинском фронте.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Был ранен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Медали           «За боевые заслуги»,        «За отвагу»,    «За победу над Германией</w:t>
            </w:r>
            <w:r w:rsidR="00050C80">
              <w:rPr>
                <w:rFonts w:ascii="Times New Roman" w:hAnsi="Times New Roman" w:cs="Times New Roman"/>
              </w:rPr>
              <w:t xml:space="preserve"> в Великой Отечественной войне 1941-1945 гг. </w:t>
            </w:r>
            <w:r>
              <w:rPr>
                <w:rFonts w:ascii="Times New Roman" w:hAnsi="Times New Roman" w:cs="Times New Roman"/>
              </w:rPr>
              <w:t>»,   «За оборону Сталинграда», юбилейные награды.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Рыжков Николай Павлович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  <w:r w:rsidR="00050C80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Травино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В Советскую Армию был призван осенью 1939 года,              в артиллерию. Потом был направлен в школу младших авиационных специалистов.  Война застала       в   г</w:t>
            </w:r>
            <w:r w:rsidR="00050C8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Калинине, воевал на пикирующих    бомбардировщиках ПЕ-2 под Смоленском,      на Тихоокеанском флоте.    Принимал участие в войне с Японией, освобождал южную часть острова Сахалин.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/>
              </w:rPr>
              <w:t>Имеет ранения.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050C80" w:rsidP="00050C80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Награжден двумя орденами  Красной </w:t>
            </w:r>
            <w:proofErr w:type="spellStart"/>
            <w:r>
              <w:rPr>
                <w:rFonts w:ascii="Times New Roman" w:hAnsi="Times New Roman" w:cs="Times New Roman"/>
              </w:rPr>
              <w:t>Звезды,девятьюмедалями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/>
              </w:rPr>
              <w:t>Майор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Рыжков Николай Сергеевич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1923 </w:t>
            </w:r>
            <w:r w:rsidR="005807C4">
              <w:rPr>
                <w:rFonts w:ascii="Times New Roman" w:hAnsi="Times New Roman" w:cs="Times New Roman"/>
              </w:rPr>
              <w:t>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Чушевино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На фронте с 5 января 1942 года. Ленинградский фронт, командир </w:t>
            </w:r>
            <w:r>
              <w:rPr>
                <w:rFonts w:ascii="Times New Roman" w:hAnsi="Times New Roman" w:cs="Times New Roman"/>
              </w:rPr>
              <w:lastRenderedPageBreak/>
              <w:t>минометной роты.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/>
              </w:rPr>
              <w:lastRenderedPageBreak/>
              <w:t>Имеет ранения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Орден Славы, медаль            «За отвагу»,   «За оборону </w:t>
            </w:r>
            <w:r>
              <w:rPr>
                <w:rFonts w:ascii="Times New Roman" w:hAnsi="Times New Roman" w:cs="Times New Roman"/>
              </w:rPr>
              <w:lastRenderedPageBreak/>
              <w:t>Ленинграда», юбилейные награды.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>Сержант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Фрол Петрович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  <w:r w:rsidR="005807C4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Захарово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В 1941 году был в действующей армии                      в Мурманской области, в Североморске. Служил в 12-й Морской дивизии на Северном флоте, десятником. Служил в Финляндии,         в Норвегии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Был ранен, лечился в госпитале в Архангельске. 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Юбилейные награды.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Сверчков Василий Ефимович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  <w:r w:rsidR="005807C4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д. Б-Двор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Мобилизован на фронт 30 декабря 1941 года. Воевал на Калининском фронте, противотанковая батарея             74-го стрелкового полка.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Ранен 6 декабря 1942 года.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Имеет боевые   и юбилейные награды.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Слепухин Александр Александрович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</w:t>
            </w:r>
            <w:r w:rsidR="005807C4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д.</w:t>
            </w:r>
            <w:r w:rsidR="00580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Травино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На фронт ушел  25 июня 1941 года. Воевал в пехоте, после ранения шофером на фронте.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Был трижды ранен.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Благодарности от командования, юбилейные награды.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МКС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Слепухин Алексей Иванович     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  <w:r w:rsidR="005807C4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Травино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Ушел на фронт     в декабре 1941 года. Воевал на Карельском фронте.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Ранений нет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Медали «За оборону Советского Заполярья», «За победу над Германией</w:t>
            </w:r>
            <w:r w:rsidR="005807C4">
              <w:rPr>
                <w:rFonts w:ascii="Times New Roman" w:hAnsi="Times New Roman" w:cs="Times New Roman"/>
              </w:rPr>
              <w:t xml:space="preserve"> в Великой Отечественной войне 1941-1945 гг. </w:t>
            </w:r>
            <w:r>
              <w:rPr>
                <w:rFonts w:ascii="Times New Roman" w:hAnsi="Times New Roman" w:cs="Times New Roman"/>
              </w:rPr>
              <w:t xml:space="preserve">», юбилейные награды. </w:t>
            </w:r>
          </w:p>
          <w:p w:rsidR="0049409E" w:rsidRDefault="0049409E">
            <w:pPr>
              <w:pStyle w:val="aa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Слепухин Василий Иванович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</w:t>
            </w:r>
            <w:r w:rsidR="005807C4">
              <w:rPr>
                <w:rFonts w:ascii="Times New Roman" w:hAnsi="Times New Roman" w:cs="Times New Roman"/>
              </w:rPr>
              <w:t xml:space="preserve"> г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Травино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Ушел на фронт </w:t>
            </w:r>
            <w:r w:rsidR="005807C4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1941 году.  Воевал под Волховстроем, служил в </w:t>
            </w:r>
            <w:r>
              <w:rPr>
                <w:rFonts w:ascii="Times New Roman" w:hAnsi="Times New Roman" w:cs="Times New Roman"/>
              </w:rPr>
              <w:lastRenderedPageBreak/>
              <w:t>разведке, в артиллерии в 452-м полку.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>Был ранен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Имеет боевые и юбилейные награды.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Слепухин Иван Петрович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</w:t>
            </w:r>
            <w:r w:rsidR="005807C4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Чушевино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Воевал на Карельском фронте с 20 июля 1941 года. Участник обороны  Свири, участвовал в боях в районе </w:t>
            </w:r>
            <w:proofErr w:type="spellStart"/>
            <w:r>
              <w:rPr>
                <w:rFonts w:ascii="Times New Roman" w:hAnsi="Times New Roman" w:cs="Times New Roman"/>
              </w:rPr>
              <w:t>Петсамо</w:t>
            </w:r>
            <w:proofErr w:type="spellEnd"/>
            <w:r>
              <w:rPr>
                <w:rFonts w:ascii="Times New Roman" w:hAnsi="Times New Roman" w:cs="Times New Roman"/>
              </w:rPr>
              <w:t>,               в районе Ладожского и Онежского озер.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Был тяжело ранен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Медаль           «За оборону Советского Заполярья»,     «За отвагу», юбилейные медали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Тропин Василий Павлович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1913</w:t>
            </w:r>
            <w:r w:rsidR="005807C4">
              <w:rPr>
                <w:rFonts w:ascii="Times New Roman" w:hAnsi="Times New Roman"/>
              </w:rPr>
              <w:t>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Солотново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Призван в армию в 1939 году.           До войны был      в Архангельске        в 310-м артиллерийском полку. С июня 1940 по июнь 1944 года воевал в отдельном артполку, с июня 1944 года по октябрь 1945 служил в            12-й отдельной береговой батарее.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/>
              </w:rPr>
              <w:t>Имеет ранения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Имеет три боевые награды, юбилейные медали.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Тропин Василий Степанович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1925 </w:t>
            </w:r>
            <w:r w:rsidR="005807C4">
              <w:rPr>
                <w:rFonts w:ascii="Times New Roman" w:hAnsi="Times New Roman" w:cs="Times New Roman"/>
              </w:rPr>
              <w:t>г.</w:t>
            </w:r>
          </w:p>
          <w:p w:rsidR="0049409E" w:rsidRDefault="0049409E">
            <w:pPr>
              <w:pStyle w:val="aa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Солотново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Воевал на Калининском фронте, на Ленинградском    в составе 391-й стрелковой дивизии.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Был дважды тяжело ранен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Награжден пятью медалями, инвалид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125E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группы.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Тропин Петр Васильевич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</w:t>
            </w:r>
            <w:r w:rsidR="005807C4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</w:p>
          <w:p w:rsidR="0049409E" w:rsidRDefault="0049409E">
            <w:pPr>
              <w:pStyle w:val="aa"/>
              <w:snapToGrid w:val="0"/>
            </w:pPr>
            <w:proofErr w:type="spellStart"/>
            <w:r>
              <w:rPr>
                <w:rFonts w:ascii="Times New Roman" w:hAnsi="Times New Roman" w:cs="Times New Roman"/>
              </w:rPr>
              <w:t>Солотново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Мобилизован на фронт в 1942 году.                  37-я особая бригада противотанкового оружия. Участвовал          в Курско-Орловской битве в составе 10-й </w:t>
            </w:r>
            <w:r>
              <w:rPr>
                <w:rFonts w:ascii="Times New Roman" w:hAnsi="Times New Roman" w:cs="Times New Roman"/>
              </w:rPr>
              <w:lastRenderedPageBreak/>
              <w:t xml:space="preserve">армии, 609-й стрелковый полк. 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Дважды был тяжело ранен.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Лечился в госпитале в Кировской области.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Награжден медалями:       «За победу над Германией</w:t>
            </w:r>
            <w:r w:rsidR="005807C4">
              <w:rPr>
                <w:rFonts w:ascii="Times New Roman" w:hAnsi="Times New Roman" w:cs="Times New Roman"/>
              </w:rPr>
              <w:t xml:space="preserve"> в Великой Отечественной войне 1941-1945 гг.</w:t>
            </w:r>
            <w:r>
              <w:rPr>
                <w:rFonts w:ascii="Times New Roman" w:hAnsi="Times New Roman" w:cs="Times New Roman"/>
              </w:rPr>
              <w:t>»,  юбилейными медалями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Тропин Петр Михайлович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</w:t>
            </w:r>
            <w:r w:rsidR="005807C4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Солотново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На фронт ушел в 1942 году. Воевал на Курско- Орловской дуге, 2-й Белорусский фронт, в Польше.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Был дважды ранен.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</w:t>
            </w:r>
          </w:p>
          <w:p w:rsidR="0049409E" w:rsidRDefault="005807C4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Красной Звезды</w:t>
            </w:r>
            <w:r w:rsidR="0049409E">
              <w:rPr>
                <w:rFonts w:ascii="Times New Roman" w:hAnsi="Times New Roman" w:cs="Times New Roman"/>
              </w:rPr>
              <w:t>. Медаль            «За боевые заслуги», юбилейные награды.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Младший сержант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Тропин 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Петр Федорович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  <w:r w:rsidR="005807C4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Петряево</w:t>
            </w:r>
            <w:proofErr w:type="spellEnd"/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Ушел на фронт    в июне 1944 года. Воевал на Карельском перешейке.          С боями прошел Эстонию, Латвию, Пруссию в составе 131-го Гвардейского стрелкового  Ленинградского Краснознаменного полка, 45-й стрелковой дивизии.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Был ранен     21 февраля 1945 года.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 xml:space="preserve">Орден Отечественной войны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125E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степени, медаль «За отвагу»,   «За победу над Германией</w:t>
            </w:r>
            <w:r w:rsidR="005807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»</w:t>
            </w:r>
            <w:r w:rsidR="005807C4">
              <w:rPr>
                <w:rFonts w:ascii="Times New Roman" w:hAnsi="Times New Roman" w:cs="Times New Roman"/>
              </w:rPr>
              <w:t xml:space="preserve"> в Великой Отечественной войне 1941-1945 гг.</w:t>
            </w:r>
            <w:r>
              <w:rPr>
                <w:rFonts w:ascii="Times New Roman" w:hAnsi="Times New Roman" w:cs="Times New Roman"/>
              </w:rPr>
              <w:t>, юбилейные награды.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  <w:tr w:rsidR="0049409E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Тропин Федор Григорьевич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  <w:r w:rsidR="00C76B11">
              <w:rPr>
                <w:rFonts w:ascii="Times New Roman" w:hAnsi="Times New Roman" w:cs="Times New Roman"/>
              </w:rPr>
              <w:t xml:space="preserve"> г.</w:t>
            </w:r>
          </w:p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д. Крутиха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На фронт ушел    в 1941 году. Служил                в тракторных транспортных подразделениях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Был ранен в 1943 году в Харьковской области, лежал в госпитале в г</w:t>
            </w:r>
            <w:r w:rsidR="00C76B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Волочанске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Награжден юбилейными медалями.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09E" w:rsidRDefault="0049409E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Рядовой</w:t>
            </w:r>
          </w:p>
        </w:tc>
      </w:tr>
    </w:tbl>
    <w:p w:rsidR="0049409E" w:rsidRDefault="0049409E">
      <w:pPr>
        <w:rPr>
          <w:rFonts w:ascii="Times New Roman" w:hAnsi="Times New Roman" w:cs="Times New Roman"/>
        </w:rPr>
      </w:pPr>
    </w:p>
    <w:p w:rsidR="00751D40" w:rsidRDefault="00751D40">
      <w:pPr>
        <w:rPr>
          <w:rFonts w:ascii="Times New Roman" w:hAnsi="Times New Roman" w:cs="Times New Roman"/>
        </w:rPr>
      </w:pPr>
    </w:p>
    <w:p w:rsidR="00751D40" w:rsidRDefault="00751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Подготовила: Ломакина Татьяна Александровна, заведующий </w:t>
      </w:r>
      <w:proofErr w:type="spellStart"/>
      <w:r>
        <w:rPr>
          <w:rFonts w:ascii="Times New Roman" w:hAnsi="Times New Roman" w:cs="Times New Roman"/>
        </w:rPr>
        <w:t>Байдаровской</w:t>
      </w:r>
      <w:proofErr w:type="spellEnd"/>
      <w:r>
        <w:rPr>
          <w:rFonts w:ascii="Times New Roman" w:hAnsi="Times New Roman" w:cs="Times New Roman"/>
        </w:rPr>
        <w:t xml:space="preserve"> библиотекой-филиалом МКУК «МЦБС Никольского района»</w:t>
      </w:r>
    </w:p>
    <w:sectPr w:rsidR="00751D4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A4"/>
    <w:rsid w:val="00044B05"/>
    <w:rsid w:val="000508BD"/>
    <w:rsid w:val="00050C80"/>
    <w:rsid w:val="000512BF"/>
    <w:rsid w:val="00060D67"/>
    <w:rsid w:val="00071145"/>
    <w:rsid w:val="000A52AE"/>
    <w:rsid w:val="000D5B20"/>
    <w:rsid w:val="000F7CFA"/>
    <w:rsid w:val="00103C80"/>
    <w:rsid w:val="00125EA4"/>
    <w:rsid w:val="00145BBF"/>
    <w:rsid w:val="0016446C"/>
    <w:rsid w:val="001A404C"/>
    <w:rsid w:val="001C39B7"/>
    <w:rsid w:val="001E6023"/>
    <w:rsid w:val="001F6E79"/>
    <w:rsid w:val="0022261A"/>
    <w:rsid w:val="00253AB0"/>
    <w:rsid w:val="002C1D18"/>
    <w:rsid w:val="003079D7"/>
    <w:rsid w:val="00334FD2"/>
    <w:rsid w:val="004018B0"/>
    <w:rsid w:val="00407335"/>
    <w:rsid w:val="00420490"/>
    <w:rsid w:val="00423CD5"/>
    <w:rsid w:val="00431639"/>
    <w:rsid w:val="00486C9A"/>
    <w:rsid w:val="0049409E"/>
    <w:rsid w:val="004A6B6B"/>
    <w:rsid w:val="004C37CD"/>
    <w:rsid w:val="004D0A97"/>
    <w:rsid w:val="00560203"/>
    <w:rsid w:val="00562CBB"/>
    <w:rsid w:val="00567982"/>
    <w:rsid w:val="005807C4"/>
    <w:rsid w:val="005A3C31"/>
    <w:rsid w:val="00653F90"/>
    <w:rsid w:val="0065407B"/>
    <w:rsid w:val="00657C70"/>
    <w:rsid w:val="00690407"/>
    <w:rsid w:val="006B043E"/>
    <w:rsid w:val="006B63C3"/>
    <w:rsid w:val="006B7055"/>
    <w:rsid w:val="006C3DAB"/>
    <w:rsid w:val="006D3CC4"/>
    <w:rsid w:val="007168F9"/>
    <w:rsid w:val="007518D0"/>
    <w:rsid w:val="00751D40"/>
    <w:rsid w:val="00752AD9"/>
    <w:rsid w:val="00787025"/>
    <w:rsid w:val="00791E4D"/>
    <w:rsid w:val="007C08C6"/>
    <w:rsid w:val="007D695C"/>
    <w:rsid w:val="007F76CB"/>
    <w:rsid w:val="008025F4"/>
    <w:rsid w:val="008360BC"/>
    <w:rsid w:val="00886B66"/>
    <w:rsid w:val="008A65A4"/>
    <w:rsid w:val="00966DEC"/>
    <w:rsid w:val="009A4F68"/>
    <w:rsid w:val="009B0416"/>
    <w:rsid w:val="00A06AC9"/>
    <w:rsid w:val="00A3182E"/>
    <w:rsid w:val="00A402D0"/>
    <w:rsid w:val="00A45822"/>
    <w:rsid w:val="00A71978"/>
    <w:rsid w:val="00AB780C"/>
    <w:rsid w:val="00AC59EF"/>
    <w:rsid w:val="00B00A70"/>
    <w:rsid w:val="00B435A1"/>
    <w:rsid w:val="00B52C0E"/>
    <w:rsid w:val="00B72AF1"/>
    <w:rsid w:val="00B87B2F"/>
    <w:rsid w:val="00BA4E6E"/>
    <w:rsid w:val="00BD14D3"/>
    <w:rsid w:val="00C27773"/>
    <w:rsid w:val="00C76B11"/>
    <w:rsid w:val="00CD2538"/>
    <w:rsid w:val="00CE033F"/>
    <w:rsid w:val="00CE78F4"/>
    <w:rsid w:val="00D064F6"/>
    <w:rsid w:val="00D07BEE"/>
    <w:rsid w:val="00D6162A"/>
    <w:rsid w:val="00D73A1F"/>
    <w:rsid w:val="00D73B1F"/>
    <w:rsid w:val="00D73FED"/>
    <w:rsid w:val="00D92BB8"/>
    <w:rsid w:val="00DB004D"/>
    <w:rsid w:val="00DB340A"/>
    <w:rsid w:val="00DD0CA2"/>
    <w:rsid w:val="00E559B5"/>
    <w:rsid w:val="00E732B9"/>
    <w:rsid w:val="00E7729D"/>
    <w:rsid w:val="00E933BA"/>
    <w:rsid w:val="00F72F63"/>
    <w:rsid w:val="00F82293"/>
    <w:rsid w:val="00F95220"/>
    <w:rsid w:val="00FA0683"/>
    <w:rsid w:val="00FA30CD"/>
    <w:rsid w:val="00FC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52FBCD2-ED2B-4FB0-855E-B02696BE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a0">
    <w:name w:val="Title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Блочная цитата"/>
    <w:basedOn w:val="a"/>
    <w:pPr>
      <w:spacing w:after="283"/>
      <w:ind w:left="567" w:right="567"/>
    </w:pPr>
  </w:style>
  <w:style w:type="paragraph" w:styleId="a8">
    <w:name w:val="Название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4101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1601-01-01T00:00:00Z</cp:lastPrinted>
  <dcterms:created xsi:type="dcterms:W3CDTF">2020-07-08T19:56:00Z</dcterms:created>
  <dcterms:modified xsi:type="dcterms:W3CDTF">2020-07-08T19:56:00Z</dcterms:modified>
</cp:coreProperties>
</file>